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176C" w14:textId="683B4B0E" w:rsidR="0017079B" w:rsidRPr="00417A95" w:rsidRDefault="00931751" w:rsidP="00417A95">
      <w:pPr>
        <w:pStyle w:val="Heading1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Toc72788975"/>
      <w:bookmarkStart w:id="1" w:name="_Toc72829497"/>
      <w:r>
        <w:rPr>
          <w:rFonts w:ascii="Arial" w:hAnsi="Arial" w:cs="Arial"/>
          <w:b/>
          <w:bCs/>
          <w:sz w:val="22"/>
          <w:szCs w:val="22"/>
        </w:rPr>
        <w:t>ATTACHMENT</w:t>
      </w:r>
      <w:r w:rsidR="0017079B" w:rsidRPr="00417A95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  <w:bookmarkEnd w:id="1"/>
      <w:r>
        <w:rPr>
          <w:rFonts w:ascii="Arial" w:hAnsi="Arial" w:cs="Arial"/>
          <w:b/>
          <w:bCs/>
          <w:sz w:val="22"/>
          <w:szCs w:val="22"/>
        </w:rPr>
        <w:t>B</w:t>
      </w:r>
    </w:p>
    <w:p w14:paraId="3FA147B1" w14:textId="239116D9" w:rsidR="00351C36" w:rsidRDefault="00931751" w:rsidP="00931751">
      <w:pPr>
        <w:pStyle w:val="Heading2"/>
        <w:spacing w:before="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VENDOR SUBMISSION FORM for </w:t>
      </w:r>
      <w:r w:rsidR="0066454B" w:rsidRPr="00F37FD5">
        <w:rPr>
          <w:rFonts w:ascii="Arial" w:hAnsi="Arial" w:cs="Arial"/>
          <w:b/>
          <w:bCs/>
          <w:sz w:val="22"/>
          <w:szCs w:val="22"/>
        </w:rPr>
        <w:t>Cabling</w:t>
      </w:r>
      <w:r>
        <w:rPr>
          <w:rFonts w:ascii="Arial" w:hAnsi="Arial" w:cs="Arial"/>
          <w:b/>
          <w:bCs/>
          <w:sz w:val="22"/>
          <w:szCs w:val="22"/>
        </w:rPr>
        <w:t xml:space="preserve"> EPL RFP No. </w:t>
      </w:r>
      <w:r w:rsidR="0066454B" w:rsidRPr="00F37FD5">
        <w:rPr>
          <w:rFonts w:ascii="Arial" w:hAnsi="Arial" w:cs="Arial"/>
          <w:b/>
          <w:bCs/>
          <w:sz w:val="22"/>
          <w:szCs w:val="22"/>
        </w:rPr>
        <w:t>4733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9810"/>
      </w:tblGrid>
      <w:tr w:rsidR="00933D62" w:rsidRPr="00846CDF" w14:paraId="01651259" w14:textId="77777777" w:rsidTr="00732D2E">
        <w:trPr>
          <w:tblHeader/>
        </w:trPr>
        <w:tc>
          <w:tcPr>
            <w:tcW w:w="2155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2B4762" w14:textId="7AF17C07" w:rsidR="00933D62" w:rsidRPr="00846CDF" w:rsidRDefault="00EB794F" w:rsidP="00A12B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98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BE5F90" w14:textId="1D302064" w:rsidR="00933D62" w:rsidRPr="00846CDF" w:rsidRDefault="00933D62" w:rsidP="00A12B02">
            <w:pPr>
              <w:jc w:val="center"/>
              <w:rPr>
                <w:b/>
                <w:bCs/>
              </w:rPr>
            </w:pPr>
          </w:p>
        </w:tc>
      </w:tr>
      <w:tr w:rsidR="00933D62" w14:paraId="41CA6DAB" w14:textId="77777777" w:rsidTr="0093400D">
        <w:tc>
          <w:tcPr>
            <w:tcW w:w="2155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7D9DB3" w14:textId="02C37A32" w:rsidR="00933D62" w:rsidRDefault="00732D2E" w:rsidP="00A12B02">
            <w:pPr>
              <w:jc w:val="center"/>
            </w:pPr>
            <w:r>
              <w:t>Person that completed this form</w:t>
            </w:r>
          </w:p>
        </w:tc>
        <w:tc>
          <w:tcPr>
            <w:tcW w:w="98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1BC83E" w14:textId="77777777" w:rsidR="00933D62" w:rsidRDefault="00076CBE" w:rsidP="00A12B02">
            <w:r>
              <w:t xml:space="preserve">Name:  </w:t>
            </w:r>
          </w:p>
          <w:p w14:paraId="624D1278" w14:textId="18D43A55" w:rsidR="00076CBE" w:rsidRDefault="00076CBE" w:rsidP="00A12B02">
            <w:r>
              <w:t xml:space="preserve">e-mail:  </w:t>
            </w:r>
          </w:p>
        </w:tc>
      </w:tr>
    </w:tbl>
    <w:p w14:paraId="03D91007" w14:textId="77777777" w:rsidR="002A7AAB" w:rsidRDefault="002A7AAB" w:rsidP="002A7AAB"/>
    <w:p w14:paraId="0D42BD13" w14:textId="7FD8EA4B" w:rsidR="00C25C4D" w:rsidRPr="00C25C4D" w:rsidRDefault="00C25C4D">
      <w:r>
        <w:t xml:space="preserve">Below is an outline of Section VIII:  </w:t>
      </w:r>
      <w:r>
        <w:rPr>
          <w:i/>
          <w:iCs/>
        </w:rPr>
        <w:t>Vendor Questionnaire</w:t>
      </w:r>
      <w:r>
        <w:t>.  You will provide your answers to the questions provided in Section VIII of the RFP.  A short description is provided to help you match the submission sheet with the RFP Section VIII.</w:t>
      </w:r>
    </w:p>
    <w:p w14:paraId="3876ECDC" w14:textId="543A6F77" w:rsidR="00C25C4D" w:rsidRDefault="00C25C4D">
      <w:r>
        <w:t>Most of your answers should be provided in line.  However, there will be cases where you will include additional documents such as a W9.  You will be expected to make a note that the document is included as a separate file.</w:t>
      </w:r>
    </w:p>
    <w:p w14:paraId="56B347CA" w14:textId="15341CB4" w:rsidR="00037F40" w:rsidRPr="0081302D" w:rsidRDefault="009A50B2" w:rsidP="0081302D">
      <w:pPr>
        <w:pStyle w:val="ListParagraph"/>
        <w:numPr>
          <w:ilvl w:val="0"/>
          <w:numId w:val="8"/>
        </w:numPr>
        <w:rPr>
          <w:b/>
          <w:bCs/>
        </w:rPr>
      </w:pPr>
      <w:r w:rsidRPr="256A27C2">
        <w:rPr>
          <w:b/>
          <w:bCs/>
        </w:rPr>
        <w:t>Certifications and General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430"/>
        <w:gridCol w:w="3137"/>
        <w:gridCol w:w="6223"/>
      </w:tblGrid>
      <w:tr w:rsidR="00EE6D67" w:rsidRPr="00846CDF" w14:paraId="50A38A3C" w14:textId="69D883EA" w:rsidTr="00846CDF">
        <w:trPr>
          <w:tblHeader/>
        </w:trPr>
        <w:tc>
          <w:tcPr>
            <w:tcW w:w="1075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7AF334" w14:textId="6B024BA7" w:rsidR="00EE6D67" w:rsidRPr="00846CDF" w:rsidRDefault="00852FE1" w:rsidP="00846CDF">
            <w:pPr>
              <w:jc w:val="center"/>
              <w:rPr>
                <w:b/>
                <w:bCs/>
              </w:rPr>
            </w:pPr>
            <w:r w:rsidRPr="00846CDF">
              <w:rPr>
                <w:b/>
                <w:bCs/>
              </w:rPr>
              <w:t>ITEM #</w:t>
            </w:r>
          </w:p>
        </w:tc>
        <w:tc>
          <w:tcPr>
            <w:tcW w:w="2430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D0C42C" w14:textId="12F83BC9" w:rsidR="00EE6D67" w:rsidRPr="00846CDF" w:rsidRDefault="00846CDF" w:rsidP="00846CDF">
            <w:pPr>
              <w:jc w:val="center"/>
              <w:rPr>
                <w:b/>
                <w:bCs/>
              </w:rPr>
            </w:pPr>
            <w:r w:rsidRPr="00846CDF">
              <w:rPr>
                <w:b/>
                <w:bCs/>
              </w:rPr>
              <w:t>Item Description/Label</w:t>
            </w:r>
          </w:p>
        </w:tc>
        <w:tc>
          <w:tcPr>
            <w:tcW w:w="3137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0291E2" w14:textId="107009D0" w:rsidR="00EE6D67" w:rsidRPr="00846CDF" w:rsidRDefault="00846CDF" w:rsidP="00846CDF">
            <w:pPr>
              <w:jc w:val="center"/>
              <w:rPr>
                <w:b/>
                <w:bCs/>
              </w:rPr>
            </w:pPr>
            <w:r w:rsidRPr="00846CDF">
              <w:rPr>
                <w:b/>
                <w:bCs/>
              </w:rPr>
              <w:t>What is needed</w:t>
            </w:r>
          </w:p>
        </w:tc>
        <w:tc>
          <w:tcPr>
            <w:tcW w:w="6223" w:type="dxa"/>
            <w:shd w:val="clear" w:color="auto" w:fill="BDD6EE" w:themeFill="accent1" w:themeFillTint="66"/>
            <w:vAlign w:val="center"/>
          </w:tcPr>
          <w:p w14:paraId="32498EBC" w14:textId="3E80BA83" w:rsidR="00EE6D67" w:rsidRPr="00846CDF" w:rsidRDefault="00846CDF" w:rsidP="00846CDF">
            <w:pPr>
              <w:jc w:val="center"/>
              <w:rPr>
                <w:b/>
                <w:bCs/>
              </w:rPr>
            </w:pPr>
            <w:r w:rsidRPr="00846CDF">
              <w:rPr>
                <w:b/>
                <w:bCs/>
              </w:rPr>
              <w:t>Vendor Response</w:t>
            </w:r>
          </w:p>
        </w:tc>
      </w:tr>
      <w:tr w:rsidR="001C0FA5" w14:paraId="67570E93" w14:textId="77777777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9D33C0" w14:textId="12495BF7" w:rsidR="001C0FA5" w:rsidRDefault="005C06D2" w:rsidP="00A54340">
            <w:pPr>
              <w:jc w:val="center"/>
            </w:pPr>
            <w:r>
              <w:t>1.</w:t>
            </w:r>
            <w:r w:rsidR="00C86D3E">
              <w:t>1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D747DC" w14:textId="7B4D0F45" w:rsidR="001C0FA5" w:rsidRDefault="00C86D3E" w:rsidP="00836CEB">
            <w:pPr>
              <w:jc w:val="right"/>
            </w:pPr>
            <w:r>
              <w:t>Web Amendments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EC871B" w14:textId="556B6832" w:rsidR="00C86D3E" w:rsidRDefault="00C47D12" w:rsidP="006811A3">
            <w:r>
              <w:t>Posting Date or “NONE”</w:t>
            </w:r>
          </w:p>
        </w:tc>
        <w:tc>
          <w:tcPr>
            <w:tcW w:w="6223" w:type="dxa"/>
          </w:tcPr>
          <w:p w14:paraId="6207FBE3" w14:textId="77777777" w:rsidR="001C0FA5" w:rsidRDefault="001C0FA5" w:rsidP="006811A3"/>
        </w:tc>
      </w:tr>
      <w:tr w:rsidR="00EE6D67" w14:paraId="2604826C" w14:textId="282F2FB7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FB0ADF" w14:textId="45B11574" w:rsidR="00EE6D67" w:rsidRDefault="005C06D2" w:rsidP="00A54340">
            <w:pPr>
              <w:jc w:val="center"/>
            </w:pPr>
            <w:r>
              <w:t>1.</w:t>
            </w:r>
            <w:r w:rsidR="00EE6D67">
              <w:t>2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DCD625" w14:textId="061997CE" w:rsidR="00EE6D67" w:rsidRDefault="00EE6D67" w:rsidP="00103AC1">
            <w:pPr>
              <w:jc w:val="right"/>
            </w:pPr>
            <w:r>
              <w:t>Vendor Registration Number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1007B4" w14:textId="2158512A" w:rsidR="00EE6D67" w:rsidRDefault="0066454B" w:rsidP="006811A3">
            <w:r w:rsidRPr="00F37FD5">
              <w:t>4733</w:t>
            </w:r>
            <w:r w:rsidR="002D6AA8">
              <w:t>-####</w:t>
            </w:r>
          </w:p>
        </w:tc>
        <w:tc>
          <w:tcPr>
            <w:tcW w:w="6223" w:type="dxa"/>
          </w:tcPr>
          <w:p w14:paraId="35465354" w14:textId="77777777" w:rsidR="00EE6D67" w:rsidRDefault="00EE6D67" w:rsidP="006811A3"/>
        </w:tc>
      </w:tr>
      <w:tr w:rsidR="00204231" w14:paraId="1E58F60C" w14:textId="4511F9FB" w:rsidTr="00FD3C70">
        <w:tc>
          <w:tcPr>
            <w:tcW w:w="1075" w:type="dxa"/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75CD18" w14:textId="10078B8B" w:rsidR="00204231" w:rsidRDefault="005C06D2" w:rsidP="00A54340">
            <w:pPr>
              <w:jc w:val="center"/>
            </w:pPr>
            <w:r>
              <w:t>1.</w:t>
            </w:r>
            <w:r w:rsidR="00204231">
              <w:t>3</w:t>
            </w:r>
          </w:p>
        </w:tc>
        <w:tc>
          <w:tcPr>
            <w:tcW w:w="11790" w:type="dxa"/>
            <w:gridSpan w:val="3"/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AFEB1F" w14:textId="65E92BF7" w:rsidR="00204231" w:rsidRPr="00122EB7" w:rsidRDefault="00204231" w:rsidP="006811A3">
            <w:r w:rsidRPr="00122EB7">
              <w:t>Mississippi’s Accountability System for Government Information and Collaboration (MAGIC) Information for State of Mississippi Vendor File</w:t>
            </w:r>
          </w:p>
        </w:tc>
      </w:tr>
      <w:tr w:rsidR="00EE6D67" w14:paraId="53039A2A" w14:textId="445FC549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821C2E" w14:textId="4C123A58" w:rsidR="00EE6D67" w:rsidRDefault="005C06D2" w:rsidP="00A54340">
            <w:pPr>
              <w:jc w:val="center"/>
            </w:pPr>
            <w:r>
              <w:t>1.</w:t>
            </w:r>
            <w:r w:rsidR="00EE6D67">
              <w:t>3.1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7FF9E9" w14:textId="63485A85" w:rsidR="00EE6D67" w:rsidRDefault="00EE6D67" w:rsidP="00333800">
            <w:pPr>
              <w:jc w:val="right"/>
            </w:pPr>
            <w:r>
              <w:t>MAGIC Vendor Code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A33A62" w14:textId="49A2AF92" w:rsidR="00EE6D67" w:rsidRDefault="00EE6D67" w:rsidP="006811A3">
            <w:r>
              <w:t xml:space="preserve">10-digit # beginning with </w:t>
            </w:r>
            <w:r w:rsidRPr="00C47D12">
              <w:rPr>
                <w:color w:val="FF0000"/>
              </w:rPr>
              <w:t>31</w:t>
            </w:r>
            <w:r>
              <w:t>:</w:t>
            </w:r>
          </w:p>
        </w:tc>
        <w:tc>
          <w:tcPr>
            <w:tcW w:w="6223" w:type="dxa"/>
          </w:tcPr>
          <w:p w14:paraId="2920512C" w14:textId="074CB72A" w:rsidR="00EE6D67" w:rsidRDefault="00EE6D67" w:rsidP="006811A3"/>
        </w:tc>
      </w:tr>
      <w:tr w:rsidR="00EE6D67" w14:paraId="268A1328" w14:textId="477848D2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9B412E" w14:textId="48D32672" w:rsidR="00EE6D67" w:rsidRDefault="005C06D2" w:rsidP="00A54340">
            <w:pPr>
              <w:jc w:val="center"/>
            </w:pPr>
            <w:r>
              <w:t>1.</w:t>
            </w:r>
            <w:r w:rsidR="00EE6D67">
              <w:t>3.2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206F09" w14:textId="2F6ADEDB" w:rsidR="00EE6D67" w:rsidRDefault="00EE6D67" w:rsidP="00333800">
            <w:pPr>
              <w:jc w:val="right"/>
            </w:pPr>
            <w:r>
              <w:t>Vendor Self-Certification Form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506046" w14:textId="5F63B59C" w:rsidR="00EE6D67" w:rsidRDefault="00D20E18" w:rsidP="006811A3">
            <w:r>
              <w:t>N/A</w:t>
            </w:r>
            <w:r w:rsidR="00EE6D67">
              <w:t xml:space="preserve"> or </w:t>
            </w:r>
            <w:r w:rsidR="00EF53BC">
              <w:t>give file name of attachment</w:t>
            </w:r>
          </w:p>
        </w:tc>
        <w:tc>
          <w:tcPr>
            <w:tcW w:w="6223" w:type="dxa"/>
          </w:tcPr>
          <w:p w14:paraId="6C8E7E9F" w14:textId="77777777" w:rsidR="00EE6D67" w:rsidRDefault="00EE6D67" w:rsidP="006811A3"/>
        </w:tc>
      </w:tr>
      <w:tr w:rsidR="00204231" w14:paraId="60BDF192" w14:textId="3F7AF227" w:rsidTr="00FD3C70">
        <w:tc>
          <w:tcPr>
            <w:tcW w:w="1075" w:type="dxa"/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0C30CB" w14:textId="50A07FC9" w:rsidR="00204231" w:rsidRDefault="005C06D2" w:rsidP="00A54340">
            <w:pPr>
              <w:jc w:val="center"/>
            </w:pPr>
            <w:r>
              <w:t>1.</w:t>
            </w:r>
            <w:r w:rsidR="00204231">
              <w:t>4</w:t>
            </w:r>
          </w:p>
        </w:tc>
        <w:tc>
          <w:tcPr>
            <w:tcW w:w="11790" w:type="dxa"/>
            <w:gridSpan w:val="3"/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A8988F" w14:textId="73883E97" w:rsidR="00204231" w:rsidRDefault="00204231" w:rsidP="006811A3">
            <w:r>
              <w:t>Certification of Authority to Sell</w:t>
            </w:r>
          </w:p>
        </w:tc>
      </w:tr>
      <w:tr w:rsidR="00EE6D67" w14:paraId="76B4BCAE" w14:textId="3B496E50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C23D04" w14:textId="68A28A1B" w:rsidR="00EE6D67" w:rsidRDefault="005C06D2" w:rsidP="00A54340">
            <w:pPr>
              <w:jc w:val="center"/>
            </w:pPr>
            <w:r>
              <w:t>1.</w:t>
            </w:r>
            <w:r w:rsidR="00EE6D67">
              <w:t>4.1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ABC401" w14:textId="63B1231F" w:rsidR="00EE6D67" w:rsidRDefault="00EE6D67" w:rsidP="00333800">
            <w:pPr>
              <w:jc w:val="right"/>
            </w:pPr>
            <w:r>
              <w:t>Secretary of State Business ID and Status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8B3674" w14:textId="33FAAA3E" w:rsidR="00EE6D67" w:rsidRDefault="00EE6D67" w:rsidP="00C332C8">
            <w:r>
              <w:t>Business ID</w:t>
            </w:r>
            <w:r w:rsidR="00C332C8">
              <w:t xml:space="preserve"> and </w:t>
            </w:r>
            <w:r>
              <w:t>Status</w:t>
            </w:r>
          </w:p>
        </w:tc>
        <w:tc>
          <w:tcPr>
            <w:tcW w:w="6223" w:type="dxa"/>
          </w:tcPr>
          <w:p w14:paraId="67C49A38" w14:textId="77777777" w:rsidR="00EE6D67" w:rsidRDefault="00C332C8" w:rsidP="006811A3">
            <w:r>
              <w:t xml:space="preserve">Business ID:  </w:t>
            </w:r>
          </w:p>
          <w:p w14:paraId="0B19C75C" w14:textId="6A23B087" w:rsidR="00C332C8" w:rsidRDefault="00C332C8" w:rsidP="006811A3">
            <w:r>
              <w:t xml:space="preserve">Status:  </w:t>
            </w:r>
          </w:p>
        </w:tc>
      </w:tr>
      <w:tr w:rsidR="00EE6D67" w14:paraId="64961B7C" w14:textId="7818852E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28687D" w14:textId="1547BD9C" w:rsidR="00EE6D67" w:rsidRDefault="005C06D2" w:rsidP="00A54340">
            <w:pPr>
              <w:jc w:val="center"/>
            </w:pPr>
            <w:r>
              <w:t>1.</w:t>
            </w:r>
            <w:r w:rsidR="00EE6D67">
              <w:t>4.2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3D4246" w14:textId="698ACF99" w:rsidR="00EE6D67" w:rsidRDefault="00EE6D67" w:rsidP="00333800">
            <w:pPr>
              <w:jc w:val="right"/>
            </w:pPr>
            <w:r>
              <w:t>Vendor certification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24607B" w14:textId="412A9F0E" w:rsidR="00EE6D67" w:rsidRDefault="00261440" w:rsidP="006811A3">
            <w:r>
              <w:t>A “yes” is required</w:t>
            </w:r>
            <w:r w:rsidR="00630959">
              <w:t>.</w:t>
            </w:r>
          </w:p>
        </w:tc>
        <w:tc>
          <w:tcPr>
            <w:tcW w:w="6223" w:type="dxa"/>
          </w:tcPr>
          <w:p w14:paraId="5FBA26DA" w14:textId="77777777" w:rsidR="00EE6D67" w:rsidRDefault="00EE6D67" w:rsidP="006811A3"/>
        </w:tc>
      </w:tr>
      <w:tr w:rsidR="00EE6D67" w14:paraId="404B4D45" w14:textId="5C6EF432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E9500B" w14:textId="03079534" w:rsidR="00EE6D67" w:rsidRDefault="005C06D2" w:rsidP="00A54340">
            <w:pPr>
              <w:jc w:val="center"/>
            </w:pPr>
            <w:r>
              <w:lastRenderedPageBreak/>
              <w:t>1.</w:t>
            </w:r>
            <w:r w:rsidR="00EE6D67">
              <w:t>5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B0BD52" w14:textId="414F6063" w:rsidR="00EE6D67" w:rsidRDefault="00EE6D67" w:rsidP="00333800">
            <w:pPr>
              <w:jc w:val="right"/>
            </w:pPr>
            <w:r>
              <w:t>Compliance with National Defense Authorization Act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5BA80F" w14:textId="7009E064" w:rsidR="00EE6D67" w:rsidRDefault="00F826AA" w:rsidP="006811A3">
            <w:r>
              <w:t>A “will comply” is required</w:t>
            </w:r>
          </w:p>
        </w:tc>
        <w:tc>
          <w:tcPr>
            <w:tcW w:w="6223" w:type="dxa"/>
          </w:tcPr>
          <w:p w14:paraId="279AFFFA" w14:textId="77777777" w:rsidR="00EE6D67" w:rsidRDefault="00EE6D67" w:rsidP="006811A3"/>
        </w:tc>
      </w:tr>
      <w:tr w:rsidR="00EE6D67" w14:paraId="4FB5B831" w14:textId="20B48A5F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E039CB" w14:textId="1F3BC196" w:rsidR="00EE6D67" w:rsidRDefault="005C06D2" w:rsidP="00A54340">
            <w:pPr>
              <w:jc w:val="center"/>
            </w:pPr>
            <w:r>
              <w:t>1.</w:t>
            </w:r>
            <w:r w:rsidR="00EE6D67">
              <w:t>6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15DF89" w14:textId="1BF519D4" w:rsidR="00EE6D67" w:rsidRDefault="00EE6D67" w:rsidP="00333800">
            <w:pPr>
              <w:jc w:val="right"/>
            </w:pPr>
            <w:r>
              <w:t>Compliance with National Security on State Devices and Networks Act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D6CDA" w14:textId="44FC7FBA" w:rsidR="00EE6D67" w:rsidRDefault="00124D0D" w:rsidP="006811A3">
            <w:r>
              <w:t>A “will comply” is required</w:t>
            </w:r>
          </w:p>
        </w:tc>
        <w:tc>
          <w:tcPr>
            <w:tcW w:w="6223" w:type="dxa"/>
          </w:tcPr>
          <w:p w14:paraId="492D1775" w14:textId="77777777" w:rsidR="00EE6D67" w:rsidRDefault="00EE6D67" w:rsidP="006811A3"/>
        </w:tc>
      </w:tr>
      <w:tr w:rsidR="00204231" w14:paraId="43DE40A7" w14:textId="1A661C59" w:rsidTr="00FD3C70">
        <w:tc>
          <w:tcPr>
            <w:tcW w:w="1075" w:type="dxa"/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681735" w14:textId="54E61D0C" w:rsidR="00204231" w:rsidRDefault="005C06D2" w:rsidP="00A54340">
            <w:pPr>
              <w:jc w:val="center"/>
            </w:pPr>
            <w:r>
              <w:t>1.</w:t>
            </w:r>
            <w:r w:rsidR="00204231">
              <w:t>7</w:t>
            </w:r>
          </w:p>
        </w:tc>
        <w:tc>
          <w:tcPr>
            <w:tcW w:w="11790" w:type="dxa"/>
            <w:gridSpan w:val="3"/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5A332F" w14:textId="5FA1BA6F" w:rsidR="00204231" w:rsidRDefault="00204231" w:rsidP="006811A3">
            <w:r>
              <w:t>Certification of No Conflict of Interest</w:t>
            </w:r>
          </w:p>
        </w:tc>
      </w:tr>
      <w:tr w:rsidR="00EE6D67" w14:paraId="6FC985AD" w14:textId="2E28098C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632F1E" w14:textId="4A09B5BE" w:rsidR="00EE6D67" w:rsidRDefault="005C06D2" w:rsidP="00A54340">
            <w:pPr>
              <w:jc w:val="center"/>
            </w:pPr>
            <w:r>
              <w:t>1.</w:t>
            </w:r>
            <w:r w:rsidR="00EE6D67">
              <w:t>7.1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1373AE" w14:textId="298216B8" w:rsidR="00EE6D67" w:rsidRDefault="00EE6D67" w:rsidP="00333800">
            <w:pPr>
              <w:jc w:val="right"/>
            </w:pPr>
            <w:r>
              <w:t>Certification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49B59F" w14:textId="5B987ABB" w:rsidR="00EE6D67" w:rsidRDefault="00866613" w:rsidP="006811A3">
            <w:r>
              <w:t>A “yes” or “no” is required</w:t>
            </w:r>
          </w:p>
        </w:tc>
        <w:tc>
          <w:tcPr>
            <w:tcW w:w="6223" w:type="dxa"/>
          </w:tcPr>
          <w:p w14:paraId="510313DA" w14:textId="77777777" w:rsidR="00EE6D67" w:rsidRDefault="00EE6D67" w:rsidP="006811A3"/>
        </w:tc>
      </w:tr>
      <w:tr w:rsidR="00EE6D67" w14:paraId="559781DB" w14:textId="6899245A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1A33C9" w14:textId="74F59BED" w:rsidR="00EE6D67" w:rsidRDefault="005C06D2" w:rsidP="00A54340">
            <w:pPr>
              <w:jc w:val="center"/>
            </w:pPr>
            <w:r>
              <w:t>1.</w:t>
            </w:r>
            <w:r w:rsidR="00EE6D67">
              <w:t>7.2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417C44" w14:textId="13881D46" w:rsidR="00EE6D67" w:rsidRDefault="00EE6D67" w:rsidP="00333800">
            <w:pPr>
              <w:jc w:val="right"/>
            </w:pPr>
            <w:r>
              <w:t>If “yes”, provide requested information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48F2CD" w14:textId="0F3B16DD" w:rsidR="00EE6D67" w:rsidRDefault="00CB230F" w:rsidP="006811A3">
            <w:r>
              <w:t>“</w:t>
            </w:r>
            <w:r w:rsidR="00517174">
              <w:t>N/A</w:t>
            </w:r>
            <w:r>
              <w:t>” if 1.7.1 is no</w:t>
            </w:r>
            <w:r w:rsidR="003768B5">
              <w:t>, otherwise provide the file name of the documentation.</w:t>
            </w:r>
          </w:p>
        </w:tc>
        <w:tc>
          <w:tcPr>
            <w:tcW w:w="6223" w:type="dxa"/>
          </w:tcPr>
          <w:p w14:paraId="56148FEC" w14:textId="77777777" w:rsidR="00EE6D67" w:rsidRDefault="00EE6D67" w:rsidP="006811A3"/>
        </w:tc>
      </w:tr>
      <w:tr w:rsidR="009A0563" w14:paraId="10833D52" w14:textId="2079AD75" w:rsidTr="00FD3C70">
        <w:tc>
          <w:tcPr>
            <w:tcW w:w="1075" w:type="dxa"/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5D912A" w14:textId="79EFA13D" w:rsidR="009A0563" w:rsidRDefault="005C06D2" w:rsidP="00A54340">
            <w:pPr>
              <w:jc w:val="center"/>
            </w:pPr>
            <w:r>
              <w:t>1.</w:t>
            </w:r>
            <w:r w:rsidR="009A0563">
              <w:t>8</w:t>
            </w:r>
          </w:p>
        </w:tc>
        <w:tc>
          <w:tcPr>
            <w:tcW w:w="11790" w:type="dxa"/>
            <w:gridSpan w:val="3"/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0034AC" w14:textId="5084F18F" w:rsidR="009A0563" w:rsidRDefault="009A0563" w:rsidP="006811A3">
            <w:r>
              <w:t>Pending Legal Actions</w:t>
            </w:r>
          </w:p>
        </w:tc>
      </w:tr>
      <w:tr w:rsidR="00EE6D67" w14:paraId="05DDDFC8" w14:textId="3B8E2225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D42226" w14:textId="7EBFFE4A" w:rsidR="00EE6D67" w:rsidRDefault="005C06D2" w:rsidP="00A54340">
            <w:pPr>
              <w:jc w:val="center"/>
            </w:pPr>
            <w:r>
              <w:t>1.</w:t>
            </w:r>
            <w:r w:rsidR="00EE6D67">
              <w:t>8.1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2EB77E" w14:textId="6883E29E" w:rsidR="00EE6D67" w:rsidRDefault="00EE6D67" w:rsidP="00196B79">
            <w:pPr>
              <w:jc w:val="right"/>
            </w:pPr>
            <w:r>
              <w:t>Any lawsuits or other legal proceedings?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420C47" w14:textId="532602F4" w:rsidR="00EE6D67" w:rsidRDefault="008A301A" w:rsidP="006811A3">
            <w:r>
              <w:t>A “yes” or “no” is required</w:t>
            </w:r>
          </w:p>
        </w:tc>
        <w:tc>
          <w:tcPr>
            <w:tcW w:w="6223" w:type="dxa"/>
          </w:tcPr>
          <w:p w14:paraId="56C0B397" w14:textId="77777777" w:rsidR="00EE6D67" w:rsidRDefault="00EE6D67" w:rsidP="006811A3"/>
        </w:tc>
      </w:tr>
      <w:tr w:rsidR="00EE6D67" w14:paraId="01C82638" w14:textId="23385860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DEA2EC" w14:textId="499BFC77" w:rsidR="00EE6D67" w:rsidRDefault="005C06D2" w:rsidP="00A54340">
            <w:pPr>
              <w:jc w:val="center"/>
            </w:pPr>
            <w:r>
              <w:t>1.</w:t>
            </w:r>
            <w:r w:rsidR="00EE6D67">
              <w:t>8.2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1CF21B" w14:textId="0AA00B04" w:rsidR="00EE6D67" w:rsidRDefault="00EE6D67" w:rsidP="00196B79">
            <w:pPr>
              <w:jc w:val="right"/>
            </w:pPr>
            <w:r>
              <w:t>Any criminal or civil proceedings?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80BC64" w14:textId="4269B155" w:rsidR="00EE6D67" w:rsidRDefault="00AE5D5F" w:rsidP="006811A3">
            <w:r>
              <w:t>A “yes” or “no” is required</w:t>
            </w:r>
          </w:p>
        </w:tc>
        <w:tc>
          <w:tcPr>
            <w:tcW w:w="6223" w:type="dxa"/>
          </w:tcPr>
          <w:p w14:paraId="43A332EA" w14:textId="77777777" w:rsidR="00EE6D67" w:rsidRDefault="00EE6D67" w:rsidP="006811A3"/>
        </w:tc>
      </w:tr>
      <w:tr w:rsidR="00EE6D67" w14:paraId="66B76706" w14:textId="6139B64E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6ED64E" w14:textId="7CF304DA" w:rsidR="00EE6D67" w:rsidRDefault="005C06D2" w:rsidP="00A54340">
            <w:pPr>
              <w:jc w:val="center"/>
            </w:pPr>
            <w:r>
              <w:t>1.</w:t>
            </w:r>
            <w:r w:rsidR="00EE6D67">
              <w:t>8.3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2075BD" w14:textId="22D9C6AF" w:rsidR="00EE6D67" w:rsidRDefault="00EE6D67" w:rsidP="00196B79">
            <w:pPr>
              <w:jc w:val="right"/>
            </w:pPr>
            <w:r>
              <w:t>If “yes” to either, provide requested information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518065" w14:textId="68E8D30E" w:rsidR="00EE6D67" w:rsidRDefault="00A2348F" w:rsidP="006811A3">
            <w:r>
              <w:t>“</w:t>
            </w:r>
            <w:r w:rsidR="00517174">
              <w:t>N/A</w:t>
            </w:r>
            <w:r>
              <w:t>” if 1.8.1 and 1.8.2 are no, otherwise provide the file name of the documentation.</w:t>
            </w:r>
          </w:p>
        </w:tc>
        <w:tc>
          <w:tcPr>
            <w:tcW w:w="6223" w:type="dxa"/>
          </w:tcPr>
          <w:p w14:paraId="7E13C83E" w14:textId="77777777" w:rsidR="00EE6D67" w:rsidRDefault="00EE6D67" w:rsidP="006811A3"/>
        </w:tc>
      </w:tr>
      <w:tr w:rsidR="009A0563" w14:paraId="75EA3ED3" w14:textId="64A58301" w:rsidTr="00FD3C70">
        <w:tc>
          <w:tcPr>
            <w:tcW w:w="1075" w:type="dxa"/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F84432" w14:textId="433647D8" w:rsidR="009A0563" w:rsidRDefault="005C06D2" w:rsidP="00A54340">
            <w:pPr>
              <w:jc w:val="center"/>
            </w:pPr>
            <w:r>
              <w:t>1.</w:t>
            </w:r>
            <w:r w:rsidR="009A0563">
              <w:t>9</w:t>
            </w:r>
          </w:p>
        </w:tc>
        <w:tc>
          <w:tcPr>
            <w:tcW w:w="11790" w:type="dxa"/>
            <w:gridSpan w:val="3"/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9F9C26" w14:textId="7460889F" w:rsidR="009A0563" w:rsidRDefault="009A0563" w:rsidP="006811A3">
            <w:r>
              <w:t>Federal Bankruptcy</w:t>
            </w:r>
          </w:p>
        </w:tc>
      </w:tr>
      <w:tr w:rsidR="00EE6D67" w14:paraId="0A16326A" w14:textId="1CF47D00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791CC4" w14:textId="03B34A4C" w:rsidR="00EE6D67" w:rsidRDefault="005C06D2" w:rsidP="00A54340">
            <w:pPr>
              <w:jc w:val="center"/>
            </w:pPr>
            <w:r>
              <w:t>1.</w:t>
            </w:r>
            <w:r w:rsidR="00EE6D67">
              <w:t>9.1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515C33" w14:textId="61F3911A" w:rsidR="00EE6D67" w:rsidRDefault="00EE6D67" w:rsidP="00196B79">
            <w:pPr>
              <w:jc w:val="right"/>
            </w:pPr>
            <w:r>
              <w:t>Yes or No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4AF7EE" w14:textId="29662D0D" w:rsidR="00EE6D67" w:rsidRDefault="00DC2F4E" w:rsidP="006811A3">
            <w:r>
              <w:t>A “yes” or “no” is required</w:t>
            </w:r>
          </w:p>
        </w:tc>
        <w:tc>
          <w:tcPr>
            <w:tcW w:w="6223" w:type="dxa"/>
          </w:tcPr>
          <w:p w14:paraId="6A6C3281" w14:textId="77777777" w:rsidR="00EE6D67" w:rsidRDefault="00EE6D67" w:rsidP="006811A3"/>
        </w:tc>
      </w:tr>
      <w:tr w:rsidR="00EE6D67" w14:paraId="24054419" w14:textId="5ABB3598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98D4E4" w14:textId="7EA21531" w:rsidR="00EE6D67" w:rsidRDefault="005C06D2" w:rsidP="00A54340">
            <w:pPr>
              <w:jc w:val="center"/>
            </w:pPr>
            <w:r>
              <w:t>1.</w:t>
            </w:r>
            <w:r w:rsidR="00EE6D67">
              <w:t>9.2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2BF423" w14:textId="709E3935" w:rsidR="00EE6D67" w:rsidRDefault="00EE6D67" w:rsidP="00196B79">
            <w:pPr>
              <w:jc w:val="right"/>
            </w:pPr>
            <w:r>
              <w:t>If “yes”, provide requested information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41BD3A" w14:textId="46F5B7D2" w:rsidR="00EE6D67" w:rsidRDefault="00DC2F4E" w:rsidP="006811A3">
            <w:r>
              <w:t>“</w:t>
            </w:r>
            <w:r w:rsidR="00517174">
              <w:t>N/A</w:t>
            </w:r>
            <w:r>
              <w:t xml:space="preserve">” if </w:t>
            </w:r>
            <w:r w:rsidR="00A76E82">
              <w:t xml:space="preserve">1.9.1 is no, otherwise provide the </w:t>
            </w:r>
            <w:r w:rsidR="00781BD7">
              <w:t>information requested or the file name of the documentation</w:t>
            </w:r>
            <w:r w:rsidR="00517174">
              <w:t>.</w:t>
            </w:r>
          </w:p>
        </w:tc>
        <w:tc>
          <w:tcPr>
            <w:tcW w:w="6223" w:type="dxa"/>
          </w:tcPr>
          <w:p w14:paraId="5B03FAEF" w14:textId="77777777" w:rsidR="00EE6D67" w:rsidRDefault="00EE6D67" w:rsidP="006811A3"/>
        </w:tc>
      </w:tr>
      <w:tr w:rsidR="00EE6D67" w14:paraId="051E3692" w14:textId="73316135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122774" w14:textId="365EA30B" w:rsidR="00EE6D67" w:rsidRDefault="005C06D2" w:rsidP="00A54340">
            <w:pPr>
              <w:jc w:val="center"/>
            </w:pPr>
            <w:r>
              <w:t>1.</w:t>
            </w:r>
            <w:r w:rsidR="00EE6D67">
              <w:t>10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808C12" w14:textId="7E5EFF6A" w:rsidR="00EE6D67" w:rsidRDefault="00EE6D67" w:rsidP="00196B79">
            <w:pPr>
              <w:jc w:val="right"/>
            </w:pPr>
            <w:r>
              <w:t>Non-Disclosure of Social Security Numbers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8A5CFE" w14:textId="0E582FA4" w:rsidR="00EE6D67" w:rsidRDefault="00AD2C94" w:rsidP="006811A3">
            <w:r>
              <w:t>“Agreed” is required</w:t>
            </w:r>
          </w:p>
        </w:tc>
        <w:tc>
          <w:tcPr>
            <w:tcW w:w="6223" w:type="dxa"/>
          </w:tcPr>
          <w:p w14:paraId="486B3473" w14:textId="77777777" w:rsidR="00EE6D67" w:rsidRDefault="00EE6D67" w:rsidP="006811A3"/>
        </w:tc>
      </w:tr>
      <w:tr w:rsidR="00EE6D67" w14:paraId="265C1907" w14:textId="391F05FF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203EA6" w14:textId="3F18C222" w:rsidR="00EE6D67" w:rsidRDefault="005C06D2" w:rsidP="00A54340">
            <w:pPr>
              <w:jc w:val="center"/>
            </w:pPr>
            <w:r>
              <w:t>1.</w:t>
            </w:r>
            <w:r w:rsidR="00EE6D67">
              <w:t>11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106EAD" w14:textId="03588AD6" w:rsidR="00EE6D67" w:rsidRDefault="00EE6D67" w:rsidP="00196B79">
            <w:pPr>
              <w:jc w:val="right"/>
            </w:pPr>
            <w:r>
              <w:t>W9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72ACCE" w14:textId="61F43111" w:rsidR="00EE6D67" w:rsidRDefault="00AD2C94" w:rsidP="006811A3">
            <w:r>
              <w:t>Provide file name of document</w:t>
            </w:r>
          </w:p>
        </w:tc>
        <w:tc>
          <w:tcPr>
            <w:tcW w:w="6223" w:type="dxa"/>
          </w:tcPr>
          <w:p w14:paraId="7635ECF0" w14:textId="77777777" w:rsidR="00EE6D67" w:rsidRDefault="00EE6D67" w:rsidP="006811A3"/>
        </w:tc>
      </w:tr>
      <w:tr w:rsidR="00EE6D67" w14:paraId="21167BC7" w14:textId="458EC1E0" w:rsidTr="00846CDF">
        <w:tc>
          <w:tcPr>
            <w:tcW w:w="1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38F23E" w14:textId="2B23BA7B" w:rsidR="00EE6D67" w:rsidRDefault="005C06D2" w:rsidP="00A54340">
            <w:pPr>
              <w:jc w:val="center"/>
            </w:pPr>
            <w:r>
              <w:t>1.</w:t>
            </w:r>
            <w:r w:rsidR="00EE6D67">
              <w:t>12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B2000D" w14:textId="791B4DD8" w:rsidR="00EE6D67" w:rsidRDefault="00EE6D67" w:rsidP="00196B79">
            <w:pPr>
              <w:jc w:val="right"/>
            </w:pPr>
            <w:r>
              <w:t>Certification of Liability Insurance</w:t>
            </w:r>
          </w:p>
        </w:tc>
        <w:tc>
          <w:tcPr>
            <w:tcW w:w="313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B8D028" w14:textId="7B9DC3ED" w:rsidR="00EE6D67" w:rsidRDefault="00AD2C94" w:rsidP="006811A3">
            <w:r>
              <w:t>Provide file name of document</w:t>
            </w:r>
          </w:p>
        </w:tc>
        <w:tc>
          <w:tcPr>
            <w:tcW w:w="6223" w:type="dxa"/>
          </w:tcPr>
          <w:p w14:paraId="10B09ACD" w14:textId="77777777" w:rsidR="00EE6D67" w:rsidRDefault="00EE6D67" w:rsidP="006811A3"/>
        </w:tc>
      </w:tr>
      <w:tr w:rsidR="00EE6D67" w14:paraId="7FB7A1D3" w14:textId="1F4D8EF6" w:rsidTr="00BA5B34">
        <w:tc>
          <w:tcPr>
            <w:tcW w:w="1075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9754AF" w14:textId="1EBB41CB" w:rsidR="00EE6D67" w:rsidRDefault="005C06D2" w:rsidP="00A54340">
            <w:pPr>
              <w:jc w:val="center"/>
            </w:pPr>
            <w:r>
              <w:t>1.</w:t>
            </w:r>
            <w:r w:rsidR="00EE6D67">
              <w:t>13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98C426" w14:textId="74246FF7" w:rsidR="00EE6D67" w:rsidRDefault="00EE6D67" w:rsidP="00196B79">
            <w:pPr>
              <w:jc w:val="right"/>
            </w:pPr>
            <w:r>
              <w:t>E-Verify Registration Documentation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A9A1F9" w14:textId="43847B36" w:rsidR="00EE6D67" w:rsidRDefault="00802B74" w:rsidP="006811A3">
            <w:r>
              <w:t>Provide file name of document</w:t>
            </w:r>
          </w:p>
        </w:tc>
        <w:tc>
          <w:tcPr>
            <w:tcW w:w="6223" w:type="dxa"/>
            <w:tcBorders>
              <w:bottom w:val="single" w:sz="4" w:space="0" w:color="auto"/>
            </w:tcBorders>
          </w:tcPr>
          <w:p w14:paraId="7D72481C" w14:textId="77777777" w:rsidR="00EE6D67" w:rsidRDefault="00EE6D67" w:rsidP="006811A3"/>
        </w:tc>
      </w:tr>
    </w:tbl>
    <w:p w14:paraId="661800EB" w14:textId="77777777" w:rsidR="00C020BF" w:rsidRDefault="00C020BF" w:rsidP="006811A3"/>
    <w:p w14:paraId="0311E6E7" w14:textId="7BA23956" w:rsidR="00A2737C" w:rsidRPr="00BA5B34" w:rsidRDefault="00A2737C" w:rsidP="00F37FD5">
      <w:pPr>
        <w:pStyle w:val="ListParagraph"/>
        <w:numPr>
          <w:ilvl w:val="0"/>
          <w:numId w:val="8"/>
        </w:numPr>
        <w:rPr>
          <w:b/>
          <w:bCs/>
        </w:rPr>
      </w:pPr>
      <w:r w:rsidRPr="00BA5B34">
        <w:rPr>
          <w:b/>
          <w:bCs/>
        </w:rPr>
        <w:t>Categories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9"/>
        <w:gridCol w:w="2647"/>
        <w:gridCol w:w="5029"/>
        <w:gridCol w:w="4225"/>
      </w:tblGrid>
      <w:tr w:rsidR="00A2737C" w:rsidRPr="00846CDF" w14:paraId="72A7028F" w14:textId="77777777" w:rsidTr="006B4826">
        <w:trPr>
          <w:tblHeader/>
        </w:trPr>
        <w:tc>
          <w:tcPr>
            <w:tcW w:w="1049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D3E2D7" w14:textId="77777777" w:rsidR="00A2737C" w:rsidRPr="00846CDF" w:rsidRDefault="00A2737C" w:rsidP="006B4826">
            <w:pPr>
              <w:jc w:val="center"/>
              <w:rPr>
                <w:b/>
                <w:bCs/>
              </w:rPr>
            </w:pPr>
            <w:r w:rsidRPr="00846CDF">
              <w:rPr>
                <w:b/>
                <w:bCs/>
              </w:rPr>
              <w:t>ITEM #</w:t>
            </w:r>
          </w:p>
        </w:tc>
        <w:tc>
          <w:tcPr>
            <w:tcW w:w="2647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B2316B" w14:textId="77777777" w:rsidR="00A2737C" w:rsidRPr="00846CDF" w:rsidRDefault="00A2737C" w:rsidP="006B4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5029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1EA226" w14:textId="77777777" w:rsidR="00A2737C" w:rsidRPr="00846CDF" w:rsidRDefault="00A2737C" w:rsidP="006B4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is needed</w:t>
            </w:r>
          </w:p>
        </w:tc>
        <w:tc>
          <w:tcPr>
            <w:tcW w:w="4225" w:type="dxa"/>
            <w:shd w:val="clear" w:color="auto" w:fill="BDD6EE" w:themeFill="accent1" w:themeFillTint="66"/>
            <w:vAlign w:val="center"/>
          </w:tcPr>
          <w:p w14:paraId="383F6233" w14:textId="77777777" w:rsidR="00A2737C" w:rsidRPr="00846CDF" w:rsidRDefault="00A2737C" w:rsidP="006B4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Vendor Response</w:t>
            </w:r>
          </w:p>
        </w:tc>
      </w:tr>
      <w:tr w:rsidR="00A2737C" w14:paraId="5CE4CE75" w14:textId="77777777" w:rsidTr="006B4826">
        <w:tc>
          <w:tcPr>
            <w:tcW w:w="104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1A2575" w14:textId="78B91C58" w:rsidR="00A2737C" w:rsidRDefault="00A2737C" w:rsidP="006B4826">
            <w:pPr>
              <w:jc w:val="center"/>
            </w:pPr>
            <w:r>
              <w:t>2.1</w:t>
            </w:r>
          </w:p>
        </w:tc>
        <w:tc>
          <w:tcPr>
            <w:tcW w:w="26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1BB692" w14:textId="77777777" w:rsidR="00A2737C" w:rsidRDefault="00A2737C" w:rsidP="006B4826">
            <w:r>
              <w:t>Installation and Labor</w:t>
            </w:r>
          </w:p>
        </w:tc>
        <w:tc>
          <w:tcPr>
            <w:tcW w:w="50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37DA4D" w14:textId="77777777" w:rsidR="00A2737C" w:rsidRDefault="00A2737C" w:rsidP="006B4826">
            <w:r>
              <w:t>Is vendor proposing this category?  “Yes” or “No”</w:t>
            </w:r>
          </w:p>
        </w:tc>
        <w:tc>
          <w:tcPr>
            <w:tcW w:w="4225" w:type="dxa"/>
            <w:vAlign w:val="center"/>
          </w:tcPr>
          <w:p w14:paraId="65BE9EF3" w14:textId="77777777" w:rsidR="00A2737C" w:rsidRDefault="00A2737C" w:rsidP="006B4826"/>
        </w:tc>
      </w:tr>
      <w:tr w:rsidR="00A2737C" w14:paraId="321C3C67" w14:textId="77777777" w:rsidTr="006B4826">
        <w:tc>
          <w:tcPr>
            <w:tcW w:w="104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D133D9" w14:textId="1D14650D" w:rsidR="00A2737C" w:rsidRDefault="00A2737C" w:rsidP="006B4826">
            <w:pPr>
              <w:jc w:val="center"/>
            </w:pPr>
            <w:r>
              <w:t>2.2</w:t>
            </w:r>
          </w:p>
        </w:tc>
        <w:tc>
          <w:tcPr>
            <w:tcW w:w="26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BEE167" w14:textId="77777777" w:rsidR="00A2737C" w:rsidRDefault="00A2737C" w:rsidP="006B4826">
            <w:r>
              <w:t>Materials</w:t>
            </w:r>
          </w:p>
        </w:tc>
        <w:tc>
          <w:tcPr>
            <w:tcW w:w="50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D9F088" w14:textId="77777777" w:rsidR="00A2737C" w:rsidRDefault="00A2737C" w:rsidP="006B4826">
            <w:r>
              <w:t>Is vendor proposing this category?  “Yes” or “No”</w:t>
            </w:r>
          </w:p>
        </w:tc>
        <w:tc>
          <w:tcPr>
            <w:tcW w:w="4225" w:type="dxa"/>
            <w:vAlign w:val="center"/>
          </w:tcPr>
          <w:p w14:paraId="28ED4928" w14:textId="77777777" w:rsidR="00A2737C" w:rsidRDefault="00A2737C" w:rsidP="006B4826"/>
        </w:tc>
      </w:tr>
    </w:tbl>
    <w:p w14:paraId="00461017" w14:textId="77777777" w:rsidR="00A2737C" w:rsidRDefault="00A2737C" w:rsidP="00A2737C"/>
    <w:p w14:paraId="6BC42B21" w14:textId="51F17D20" w:rsidR="00A2737C" w:rsidRPr="00BA5B34" w:rsidRDefault="00A2737C" w:rsidP="00BA5B34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Additional Category Specific Vendor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9"/>
        <w:gridCol w:w="2647"/>
        <w:gridCol w:w="5029"/>
        <w:gridCol w:w="4225"/>
      </w:tblGrid>
      <w:tr w:rsidR="00A2737C" w:rsidRPr="00846CDF" w14:paraId="62D32733" w14:textId="77777777" w:rsidTr="006B4826">
        <w:trPr>
          <w:tblHeader/>
        </w:trPr>
        <w:tc>
          <w:tcPr>
            <w:tcW w:w="1049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B78101" w14:textId="77777777" w:rsidR="00A2737C" w:rsidRPr="00846CDF" w:rsidRDefault="00A2737C" w:rsidP="006B4826">
            <w:pPr>
              <w:jc w:val="center"/>
              <w:rPr>
                <w:b/>
                <w:bCs/>
              </w:rPr>
            </w:pPr>
            <w:r w:rsidRPr="00846CDF">
              <w:rPr>
                <w:b/>
                <w:bCs/>
              </w:rPr>
              <w:t>ITEM #</w:t>
            </w:r>
          </w:p>
        </w:tc>
        <w:tc>
          <w:tcPr>
            <w:tcW w:w="2647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DCF27C" w14:textId="77777777" w:rsidR="00A2737C" w:rsidRPr="00846CDF" w:rsidRDefault="00A2737C" w:rsidP="006B4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5029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4F40D6" w14:textId="77777777" w:rsidR="00A2737C" w:rsidRPr="00846CDF" w:rsidRDefault="00A2737C" w:rsidP="006B4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is needed</w:t>
            </w:r>
          </w:p>
        </w:tc>
        <w:tc>
          <w:tcPr>
            <w:tcW w:w="4225" w:type="dxa"/>
            <w:shd w:val="clear" w:color="auto" w:fill="BDD6EE" w:themeFill="accent1" w:themeFillTint="66"/>
            <w:vAlign w:val="center"/>
          </w:tcPr>
          <w:p w14:paraId="3B7717A7" w14:textId="77777777" w:rsidR="00A2737C" w:rsidRPr="00846CDF" w:rsidRDefault="00A2737C" w:rsidP="006B4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Vendor Response</w:t>
            </w:r>
          </w:p>
        </w:tc>
      </w:tr>
      <w:tr w:rsidR="005D7F28" w14:paraId="4AB8B0B6" w14:textId="77777777" w:rsidTr="00604AF4">
        <w:tc>
          <w:tcPr>
            <w:tcW w:w="12950" w:type="dxa"/>
            <w:gridSpan w:val="4"/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B534D6" w14:textId="37826622" w:rsidR="005D7F28" w:rsidRPr="003A6CA6" w:rsidRDefault="005D7F28" w:rsidP="00BA5B34">
            <w:pPr>
              <w:jc w:val="center"/>
              <w:rPr>
                <w:i/>
                <w:iCs/>
              </w:rPr>
            </w:pPr>
            <w:r w:rsidRPr="003A6CA6">
              <w:rPr>
                <w:i/>
                <w:iCs/>
              </w:rPr>
              <w:t xml:space="preserve">Vendors </w:t>
            </w:r>
            <w:r w:rsidR="00604AF4">
              <w:rPr>
                <w:i/>
                <w:iCs/>
              </w:rPr>
              <w:t>proposing</w:t>
            </w:r>
            <w:r w:rsidR="00604AF4" w:rsidRPr="003A6CA6">
              <w:rPr>
                <w:i/>
                <w:iCs/>
              </w:rPr>
              <w:t xml:space="preserve"> </w:t>
            </w:r>
            <w:r w:rsidRPr="003A6CA6">
              <w:rPr>
                <w:i/>
                <w:iCs/>
              </w:rPr>
              <w:t xml:space="preserve">only </w:t>
            </w:r>
            <w:r w:rsidR="007F718D">
              <w:rPr>
                <w:i/>
                <w:iCs/>
              </w:rPr>
              <w:t>C</w:t>
            </w:r>
            <w:r w:rsidRPr="003A6CA6">
              <w:rPr>
                <w:i/>
                <w:iCs/>
              </w:rPr>
              <w:t>ategory 2</w:t>
            </w:r>
            <w:r w:rsidR="00604AF4">
              <w:rPr>
                <w:i/>
                <w:iCs/>
              </w:rPr>
              <w:t>:</w:t>
            </w:r>
            <w:r w:rsidRPr="003A6CA6">
              <w:rPr>
                <w:i/>
                <w:iCs/>
              </w:rPr>
              <w:t xml:space="preserve"> Materials, do not need </w:t>
            </w:r>
            <w:r w:rsidR="00821FF9" w:rsidRPr="003A6CA6">
              <w:rPr>
                <w:i/>
                <w:iCs/>
              </w:rPr>
              <w:t xml:space="preserve">to </w:t>
            </w:r>
            <w:r w:rsidRPr="003A6CA6">
              <w:rPr>
                <w:i/>
                <w:iCs/>
              </w:rPr>
              <w:t>fill out this section</w:t>
            </w:r>
          </w:p>
        </w:tc>
      </w:tr>
      <w:tr w:rsidR="00A2737C" w14:paraId="2A97E092" w14:textId="77777777" w:rsidTr="00604AF4">
        <w:tc>
          <w:tcPr>
            <w:tcW w:w="104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600E16" w14:textId="08E92518" w:rsidR="00A2737C" w:rsidRDefault="00A2737C" w:rsidP="00A2737C">
            <w:pPr>
              <w:jc w:val="center"/>
            </w:pPr>
            <w:r>
              <w:t>3.1</w:t>
            </w:r>
          </w:p>
        </w:tc>
        <w:tc>
          <w:tcPr>
            <w:tcW w:w="26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091EE9" w14:textId="0534D78C" w:rsidR="00A2737C" w:rsidRDefault="00A2737C" w:rsidP="00A2737C">
            <w:r w:rsidRPr="006B4826">
              <w:t>Contractor’s License</w:t>
            </w:r>
          </w:p>
        </w:tc>
        <w:tc>
          <w:tcPr>
            <w:tcW w:w="50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F39DF8" w14:textId="573DC07E" w:rsidR="00A2737C" w:rsidRDefault="00A2737C" w:rsidP="00A2737C">
            <w:r>
              <w:t>Provide file name of document</w:t>
            </w:r>
          </w:p>
        </w:tc>
        <w:tc>
          <w:tcPr>
            <w:tcW w:w="4225" w:type="dxa"/>
          </w:tcPr>
          <w:p w14:paraId="07001E52" w14:textId="77777777" w:rsidR="00A2737C" w:rsidRDefault="00A2737C" w:rsidP="00A2737C"/>
        </w:tc>
      </w:tr>
      <w:tr w:rsidR="00A2737C" w14:paraId="37CB33E0" w14:textId="77777777" w:rsidTr="00C276E2">
        <w:tc>
          <w:tcPr>
            <w:tcW w:w="104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02148E" w14:textId="64B07281" w:rsidR="00A2737C" w:rsidRDefault="00A2737C" w:rsidP="00A2737C">
            <w:pPr>
              <w:jc w:val="center"/>
            </w:pPr>
            <w:r>
              <w:t>3.2</w:t>
            </w:r>
          </w:p>
        </w:tc>
        <w:tc>
          <w:tcPr>
            <w:tcW w:w="26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DB4F9F" w14:textId="3D59ACEC" w:rsidR="00A2737C" w:rsidRPr="006B4826" w:rsidRDefault="00A2737C" w:rsidP="00A2737C">
            <w:r>
              <w:t>Certificate of Responsibility</w:t>
            </w:r>
          </w:p>
        </w:tc>
        <w:tc>
          <w:tcPr>
            <w:tcW w:w="50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8A5DE7" w14:textId="344BB35A" w:rsidR="00A2737C" w:rsidRDefault="00A2737C" w:rsidP="00A2737C">
            <w:r>
              <w:t>Provide file name of document</w:t>
            </w:r>
          </w:p>
        </w:tc>
        <w:tc>
          <w:tcPr>
            <w:tcW w:w="4225" w:type="dxa"/>
          </w:tcPr>
          <w:p w14:paraId="64414A45" w14:textId="77777777" w:rsidR="00A2737C" w:rsidRDefault="00A2737C" w:rsidP="00A2737C"/>
        </w:tc>
      </w:tr>
      <w:tr w:rsidR="00243122" w14:paraId="5EB1E606" w14:textId="77777777" w:rsidTr="00C67829">
        <w:tc>
          <w:tcPr>
            <w:tcW w:w="1049" w:type="dxa"/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085F60" w14:textId="2ADBBE8A" w:rsidR="00243122" w:rsidRDefault="00243122" w:rsidP="00A2737C">
            <w:pPr>
              <w:jc w:val="center"/>
            </w:pPr>
            <w:r>
              <w:t>3.3</w:t>
            </w:r>
          </w:p>
        </w:tc>
        <w:tc>
          <w:tcPr>
            <w:tcW w:w="11901" w:type="dxa"/>
            <w:gridSpan w:val="3"/>
            <w:shd w:val="clear" w:color="auto" w:fill="F2F2F2" w:themeFill="background1" w:themeFillShade="F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2F0A7B" w14:textId="699FC69F" w:rsidR="00243122" w:rsidRDefault="00243122" w:rsidP="00A2737C">
            <w:r>
              <w:t>Registered Communications Distribution Designer (RCDD) Certificate</w:t>
            </w:r>
          </w:p>
        </w:tc>
      </w:tr>
      <w:tr w:rsidR="00A2737C" w14:paraId="7143FBFC" w14:textId="77777777" w:rsidTr="00C276E2">
        <w:tc>
          <w:tcPr>
            <w:tcW w:w="104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81A6E8" w14:textId="05E4EA2D" w:rsidR="00A2737C" w:rsidRDefault="00D05BCE" w:rsidP="00A2737C">
            <w:pPr>
              <w:jc w:val="center"/>
            </w:pPr>
            <w:r>
              <w:t>3.3.</w:t>
            </w:r>
            <w:r w:rsidR="006D0777">
              <w:t>1</w:t>
            </w:r>
          </w:p>
        </w:tc>
        <w:tc>
          <w:tcPr>
            <w:tcW w:w="26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ECC708" w14:textId="65FCC6F2" w:rsidR="00A2737C" w:rsidRDefault="00A2737C" w:rsidP="00A2737C">
            <w:r>
              <w:t>Name of proposed RCDD(s)</w:t>
            </w:r>
          </w:p>
        </w:tc>
        <w:tc>
          <w:tcPr>
            <w:tcW w:w="50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9C52F2" w14:textId="2D691AF7" w:rsidR="00A2737C" w:rsidRDefault="00A2737C" w:rsidP="00A2737C">
            <w:r>
              <w:t>List all RCDDs Vendor is proposing to use</w:t>
            </w:r>
          </w:p>
        </w:tc>
        <w:tc>
          <w:tcPr>
            <w:tcW w:w="4225" w:type="dxa"/>
          </w:tcPr>
          <w:p w14:paraId="37271456" w14:textId="77777777" w:rsidR="00A2737C" w:rsidRDefault="00A2737C" w:rsidP="00A2737C"/>
        </w:tc>
      </w:tr>
      <w:tr w:rsidR="00A2737C" w14:paraId="73BCAE4A" w14:textId="77777777" w:rsidTr="00C276E2">
        <w:tc>
          <w:tcPr>
            <w:tcW w:w="104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82A0AF" w14:textId="7822BF69" w:rsidR="00A2737C" w:rsidRDefault="00D05BCE" w:rsidP="00A2737C">
            <w:pPr>
              <w:jc w:val="center"/>
            </w:pPr>
            <w:r>
              <w:t>3.3.</w:t>
            </w:r>
            <w:r w:rsidR="006D0777">
              <w:t>2</w:t>
            </w:r>
          </w:p>
        </w:tc>
        <w:tc>
          <w:tcPr>
            <w:tcW w:w="2647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5B5D72" w14:textId="03FD54EF" w:rsidR="00A2737C" w:rsidRDefault="00A2737C" w:rsidP="00A2737C">
            <w:r>
              <w:t>RCDD certificate</w:t>
            </w:r>
          </w:p>
        </w:tc>
        <w:tc>
          <w:tcPr>
            <w:tcW w:w="50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1CD2A1" w14:textId="28AFFB7D" w:rsidR="00A2737C" w:rsidRDefault="00A2737C" w:rsidP="00A2737C">
            <w:r>
              <w:t>Provide file name of each document</w:t>
            </w:r>
          </w:p>
        </w:tc>
        <w:tc>
          <w:tcPr>
            <w:tcW w:w="4225" w:type="dxa"/>
          </w:tcPr>
          <w:p w14:paraId="65C939D6" w14:textId="77777777" w:rsidR="00A2737C" w:rsidRDefault="00A2737C" w:rsidP="00A2737C"/>
        </w:tc>
      </w:tr>
    </w:tbl>
    <w:p w14:paraId="1F8EFE08" w14:textId="77777777" w:rsidR="00A2737C" w:rsidRDefault="00A2737C" w:rsidP="00A2737C"/>
    <w:p w14:paraId="4CE46E79" w14:textId="77777777" w:rsidR="00A2737C" w:rsidRDefault="00A2737C" w:rsidP="006811A3"/>
    <w:p w14:paraId="0276ACE0" w14:textId="77777777" w:rsidR="00A2737C" w:rsidRDefault="00A2737C" w:rsidP="006811A3"/>
    <w:p w14:paraId="79A0950F" w14:textId="77F6B110" w:rsidR="005770AB" w:rsidRPr="00F37FD5" w:rsidRDefault="005770AB" w:rsidP="003A6CA6">
      <w:pPr>
        <w:pStyle w:val="ListParagraph"/>
        <w:numPr>
          <w:ilvl w:val="0"/>
          <w:numId w:val="8"/>
        </w:numPr>
        <w:rPr>
          <w:b/>
          <w:bCs/>
        </w:rPr>
      </w:pPr>
      <w:r w:rsidRPr="00F37FD5">
        <w:rPr>
          <w:b/>
          <w:bCs/>
        </w:rPr>
        <w:t>Company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3790"/>
        <w:gridCol w:w="8010"/>
      </w:tblGrid>
      <w:tr w:rsidR="005A0446" w:rsidRPr="00846CDF" w14:paraId="1EDC04F9" w14:textId="77777777" w:rsidTr="004B7D72">
        <w:trPr>
          <w:tblHeader/>
        </w:trPr>
        <w:tc>
          <w:tcPr>
            <w:tcW w:w="1065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9CDE28" w14:textId="77777777" w:rsidR="005A0446" w:rsidRPr="00846CDF" w:rsidRDefault="005A0446" w:rsidP="00FD3C70">
            <w:pPr>
              <w:jc w:val="center"/>
              <w:rPr>
                <w:b/>
                <w:bCs/>
              </w:rPr>
            </w:pPr>
            <w:r w:rsidRPr="00846CDF">
              <w:rPr>
                <w:b/>
                <w:bCs/>
              </w:rPr>
              <w:t>ITEM #</w:t>
            </w:r>
          </w:p>
        </w:tc>
        <w:tc>
          <w:tcPr>
            <w:tcW w:w="3790" w:type="dxa"/>
            <w:shd w:val="clear" w:color="auto" w:fill="BDD6EE" w:themeFill="accent1" w:themeFillTint="6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03AED9" w14:textId="77777777" w:rsidR="005A0446" w:rsidRPr="00846CDF" w:rsidRDefault="005A0446" w:rsidP="00FD3C70">
            <w:pPr>
              <w:jc w:val="center"/>
              <w:rPr>
                <w:b/>
                <w:bCs/>
              </w:rPr>
            </w:pPr>
            <w:r w:rsidRPr="00846CDF">
              <w:rPr>
                <w:b/>
                <w:bCs/>
              </w:rPr>
              <w:t>Item Description/Label</w:t>
            </w:r>
          </w:p>
        </w:tc>
        <w:tc>
          <w:tcPr>
            <w:tcW w:w="8010" w:type="dxa"/>
            <w:shd w:val="clear" w:color="auto" w:fill="BDD6EE" w:themeFill="accent1" w:themeFillTint="66"/>
            <w:vAlign w:val="center"/>
          </w:tcPr>
          <w:p w14:paraId="032ADFE5" w14:textId="77777777" w:rsidR="005A0446" w:rsidRPr="00846CDF" w:rsidRDefault="005A0446" w:rsidP="00FD3C70">
            <w:pPr>
              <w:jc w:val="center"/>
              <w:rPr>
                <w:b/>
                <w:bCs/>
              </w:rPr>
            </w:pPr>
            <w:r w:rsidRPr="00846CDF">
              <w:rPr>
                <w:b/>
                <w:bCs/>
              </w:rPr>
              <w:t>Vendor Response</w:t>
            </w:r>
          </w:p>
        </w:tc>
      </w:tr>
      <w:tr w:rsidR="005A0446" w14:paraId="6C0D67EE" w14:textId="77777777" w:rsidTr="004B7D72">
        <w:tc>
          <w:tcPr>
            <w:tcW w:w="10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B78173" w14:textId="61143CAA" w:rsidR="005A0446" w:rsidRDefault="00EA09B7" w:rsidP="00FD3C70">
            <w:pPr>
              <w:jc w:val="center"/>
            </w:pPr>
            <w:r>
              <w:t>4</w:t>
            </w:r>
            <w:r w:rsidR="005A0446">
              <w:t>.1</w:t>
            </w:r>
          </w:p>
        </w:tc>
        <w:tc>
          <w:tcPr>
            <w:tcW w:w="37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EE0414" w14:textId="24ED1B2C" w:rsidR="005A0446" w:rsidRDefault="005A0446" w:rsidP="00E46F96">
            <w:r>
              <w:t>Date established</w:t>
            </w:r>
          </w:p>
        </w:tc>
        <w:tc>
          <w:tcPr>
            <w:tcW w:w="8010" w:type="dxa"/>
          </w:tcPr>
          <w:p w14:paraId="7BBF1173" w14:textId="77777777" w:rsidR="005A0446" w:rsidRDefault="005A0446" w:rsidP="00FD3C70"/>
        </w:tc>
      </w:tr>
      <w:tr w:rsidR="005A0446" w14:paraId="68CDF855" w14:textId="77777777" w:rsidTr="004B7D72">
        <w:tc>
          <w:tcPr>
            <w:tcW w:w="10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58F8BD" w14:textId="312A0CFA" w:rsidR="005A0446" w:rsidRDefault="00EA09B7" w:rsidP="00FD3C70">
            <w:pPr>
              <w:jc w:val="center"/>
            </w:pPr>
            <w:r>
              <w:t>4</w:t>
            </w:r>
            <w:r w:rsidR="005A0446">
              <w:t>.2</w:t>
            </w:r>
          </w:p>
        </w:tc>
        <w:tc>
          <w:tcPr>
            <w:tcW w:w="37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4B5E6D" w14:textId="78DC7EC2" w:rsidR="005A0446" w:rsidRDefault="005A0446" w:rsidP="0062447D">
            <w:r>
              <w:t>Corporate status</w:t>
            </w:r>
          </w:p>
        </w:tc>
        <w:tc>
          <w:tcPr>
            <w:tcW w:w="8010" w:type="dxa"/>
          </w:tcPr>
          <w:p w14:paraId="762AF38A" w14:textId="77777777" w:rsidR="005A0446" w:rsidRDefault="005A0446" w:rsidP="00FD3C70"/>
        </w:tc>
      </w:tr>
      <w:tr w:rsidR="005A0446" w14:paraId="74EE50E4" w14:textId="77777777" w:rsidTr="004B7D72">
        <w:tc>
          <w:tcPr>
            <w:tcW w:w="10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1B617B" w14:textId="7025559A" w:rsidR="005A0446" w:rsidRDefault="00EA09B7" w:rsidP="00FD3C70">
            <w:pPr>
              <w:jc w:val="center"/>
            </w:pPr>
            <w:r>
              <w:t>4</w:t>
            </w:r>
            <w:r w:rsidR="005A0446">
              <w:t>.3</w:t>
            </w:r>
          </w:p>
        </w:tc>
        <w:tc>
          <w:tcPr>
            <w:tcW w:w="37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77775C" w14:textId="2095006B" w:rsidR="005A0446" w:rsidRDefault="005A0446" w:rsidP="00E46F96">
            <w:r>
              <w:t>Explain – company name change, merger, or division</w:t>
            </w:r>
            <w:r w:rsidR="00773D16">
              <w:t xml:space="preserve"> OR “</w:t>
            </w:r>
            <w:r w:rsidR="00F37FD5">
              <w:t>N/A</w:t>
            </w:r>
            <w:r w:rsidR="00773D16">
              <w:t>”</w:t>
            </w:r>
            <w:r w:rsidR="00F7230A">
              <w:t xml:space="preserve"> if there are no issues to note</w:t>
            </w:r>
          </w:p>
        </w:tc>
        <w:tc>
          <w:tcPr>
            <w:tcW w:w="8010" w:type="dxa"/>
          </w:tcPr>
          <w:p w14:paraId="123E23C1" w14:textId="77777777" w:rsidR="005A0446" w:rsidRDefault="005A0446" w:rsidP="00FD3C70"/>
        </w:tc>
      </w:tr>
      <w:tr w:rsidR="005A0446" w14:paraId="6F336390" w14:textId="77777777" w:rsidTr="004B7D72">
        <w:tc>
          <w:tcPr>
            <w:tcW w:w="10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5D2AE0" w14:textId="072F6BAE" w:rsidR="005A0446" w:rsidRDefault="00EA09B7" w:rsidP="00FD3C70">
            <w:pPr>
              <w:jc w:val="center"/>
            </w:pPr>
            <w:r>
              <w:t>4</w:t>
            </w:r>
            <w:r w:rsidR="005A0446">
              <w:t>.4</w:t>
            </w:r>
          </w:p>
        </w:tc>
        <w:tc>
          <w:tcPr>
            <w:tcW w:w="37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428940" w14:textId="1C4B0E5B" w:rsidR="005A0446" w:rsidRDefault="005A0446" w:rsidP="000B4128">
            <w:r>
              <w:t>Corporate office location</w:t>
            </w:r>
          </w:p>
        </w:tc>
        <w:tc>
          <w:tcPr>
            <w:tcW w:w="8010" w:type="dxa"/>
          </w:tcPr>
          <w:p w14:paraId="2812AAE9" w14:textId="77777777" w:rsidR="005A0446" w:rsidRDefault="005A0446" w:rsidP="00FD3C70"/>
        </w:tc>
      </w:tr>
      <w:tr w:rsidR="005A0446" w14:paraId="40F4BB67" w14:textId="77777777" w:rsidTr="004B7D72">
        <w:tc>
          <w:tcPr>
            <w:tcW w:w="10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7F90FD" w14:textId="1FF1130C" w:rsidR="005A0446" w:rsidRDefault="00EA09B7" w:rsidP="00FD3C70">
            <w:pPr>
              <w:jc w:val="center"/>
            </w:pPr>
            <w:r>
              <w:t>4</w:t>
            </w:r>
            <w:r w:rsidR="005A0446">
              <w:t>.5</w:t>
            </w:r>
          </w:p>
        </w:tc>
        <w:tc>
          <w:tcPr>
            <w:tcW w:w="37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79CFBE" w14:textId="4D465B0F" w:rsidR="005A0446" w:rsidRDefault="005A0446" w:rsidP="007C5EF6">
            <w:r>
              <w:t>List of office locations used for this EPL</w:t>
            </w:r>
            <w:r w:rsidR="00E5451C">
              <w:t>. For each provide:</w:t>
            </w:r>
          </w:p>
          <w:p w14:paraId="13F5262E" w14:textId="299C33FC" w:rsidR="008E7CE8" w:rsidRDefault="008E7CE8" w:rsidP="006D2B20">
            <w:pPr>
              <w:pStyle w:val="ListParagraph"/>
              <w:numPr>
                <w:ilvl w:val="0"/>
                <w:numId w:val="10"/>
              </w:numPr>
              <w:ind w:left="252" w:hanging="252"/>
            </w:pPr>
            <w:r>
              <w:t>street address</w:t>
            </w:r>
          </w:p>
          <w:p w14:paraId="605B2B79" w14:textId="32FB5F8A" w:rsidR="005F11D9" w:rsidRDefault="008E7CE8" w:rsidP="006D2B20">
            <w:pPr>
              <w:pStyle w:val="ListParagraph"/>
              <w:numPr>
                <w:ilvl w:val="0"/>
                <w:numId w:val="10"/>
              </w:numPr>
              <w:ind w:left="252" w:hanging="252"/>
            </w:pPr>
            <w:r w:rsidRPr="00563D8C">
              <w:t>activities</w:t>
            </w:r>
            <w:r w:rsidR="00C7407A">
              <w:t xml:space="preserve">: </w:t>
            </w:r>
            <w:r w:rsidR="00FA12C7">
              <w:t xml:space="preserve"> sales, installation, and/or after purchase support</w:t>
            </w:r>
          </w:p>
          <w:p w14:paraId="64D37D7A" w14:textId="36682135" w:rsidR="00C7407A" w:rsidRDefault="00C7407A" w:rsidP="006D2B20">
            <w:pPr>
              <w:pStyle w:val="ListParagraph"/>
              <w:numPr>
                <w:ilvl w:val="0"/>
                <w:numId w:val="10"/>
              </w:numPr>
              <w:ind w:left="252" w:hanging="252"/>
            </w:pPr>
            <w:r>
              <w:t>home</w:t>
            </w:r>
            <w:r w:rsidR="00C16E69">
              <w:t xml:space="preserve">/virtual </w:t>
            </w:r>
            <w:r w:rsidR="00FF1100">
              <w:t>if applicable</w:t>
            </w:r>
          </w:p>
          <w:p w14:paraId="35E9EF2F" w14:textId="481B035E" w:rsidR="00C7407A" w:rsidRDefault="00C7407A" w:rsidP="006D2B20"/>
        </w:tc>
        <w:tc>
          <w:tcPr>
            <w:tcW w:w="8010" w:type="dxa"/>
          </w:tcPr>
          <w:p w14:paraId="4138F3FB" w14:textId="5C80A1BA" w:rsidR="00571C5D" w:rsidRDefault="001913EB" w:rsidP="00FD3C70">
            <w:r>
              <w:t xml:space="preserve">  </w:t>
            </w:r>
          </w:p>
        </w:tc>
      </w:tr>
      <w:tr w:rsidR="005A0446" w14:paraId="5427B8F7" w14:textId="77777777" w:rsidTr="00F37FD5">
        <w:tc>
          <w:tcPr>
            <w:tcW w:w="1065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5A69AF" w14:textId="7FDEC5BD" w:rsidR="005A0446" w:rsidRDefault="00EA09B7" w:rsidP="00FD3C70">
            <w:pPr>
              <w:jc w:val="center"/>
            </w:pPr>
            <w:r>
              <w:t>4</w:t>
            </w:r>
            <w:r w:rsidR="005A0446">
              <w:t>.6</w:t>
            </w:r>
          </w:p>
        </w:tc>
        <w:tc>
          <w:tcPr>
            <w:tcW w:w="379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9522D7" w14:textId="3726A49C" w:rsidR="005A0446" w:rsidRDefault="005A0446" w:rsidP="0047240D">
            <w:r>
              <w:t>Describe the number of staff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3DADEB46" w14:textId="77777777" w:rsidR="005A0446" w:rsidRDefault="005A0446" w:rsidP="00FD3C70"/>
        </w:tc>
      </w:tr>
      <w:tr w:rsidR="005A0446" w14:paraId="7DC4BCEE" w14:textId="77777777" w:rsidTr="004B7D72">
        <w:tc>
          <w:tcPr>
            <w:tcW w:w="106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4BB807" w14:textId="479F50A8" w:rsidR="005A0446" w:rsidRDefault="00EA09B7" w:rsidP="00FD3C70">
            <w:pPr>
              <w:jc w:val="center"/>
            </w:pPr>
            <w:r>
              <w:t>4</w:t>
            </w:r>
            <w:r w:rsidR="005A0446">
              <w:t>.</w:t>
            </w:r>
            <w:r>
              <w:t>7</w:t>
            </w:r>
          </w:p>
        </w:tc>
        <w:tc>
          <w:tcPr>
            <w:tcW w:w="37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DF9E63" w14:textId="65C0F180" w:rsidR="005A0446" w:rsidRDefault="005A0446" w:rsidP="002F462D">
            <w:r>
              <w:t xml:space="preserve">What other </w:t>
            </w:r>
            <w:r w:rsidR="003B5103">
              <w:t xml:space="preserve">ITS </w:t>
            </w:r>
            <w:r>
              <w:t>procurement instruments</w:t>
            </w:r>
            <w:r w:rsidR="009922C0">
              <w:t>?</w:t>
            </w:r>
          </w:p>
        </w:tc>
        <w:tc>
          <w:tcPr>
            <w:tcW w:w="8010" w:type="dxa"/>
          </w:tcPr>
          <w:p w14:paraId="1EBAC282" w14:textId="77777777" w:rsidR="005A0446" w:rsidRDefault="005A0446" w:rsidP="00FD3C70"/>
        </w:tc>
      </w:tr>
    </w:tbl>
    <w:p w14:paraId="4A2B12F0" w14:textId="77777777" w:rsidR="00DE2B3D" w:rsidRDefault="00DE2B3D" w:rsidP="006811A3"/>
    <w:p w14:paraId="45747C4B" w14:textId="2522EDEC" w:rsidR="008E02FC" w:rsidRPr="00DE2E48" w:rsidRDefault="005B44BD" w:rsidP="003A6CA6">
      <w:pPr>
        <w:pStyle w:val="ListParagraph"/>
        <w:numPr>
          <w:ilvl w:val="0"/>
          <w:numId w:val="8"/>
        </w:numPr>
      </w:pPr>
      <w:r w:rsidRPr="007762FB">
        <w:rPr>
          <w:b/>
          <w:bCs/>
        </w:rPr>
        <w:t>References</w:t>
      </w:r>
    </w:p>
    <w:tbl>
      <w:tblPr>
        <w:tblStyle w:val="GridTable4-Accent5"/>
        <w:tblW w:w="12955" w:type="dxa"/>
        <w:tblLook w:val="04A0" w:firstRow="1" w:lastRow="0" w:firstColumn="1" w:lastColumn="0" w:noHBand="0" w:noVBand="1"/>
      </w:tblPr>
      <w:tblGrid>
        <w:gridCol w:w="994"/>
        <w:gridCol w:w="2700"/>
        <w:gridCol w:w="9261"/>
      </w:tblGrid>
      <w:tr w:rsidR="00C65E26" w:rsidRPr="00846CDF" w14:paraId="4EC1B452" w14:textId="77777777" w:rsidTr="008C6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</w:tcPr>
          <w:p w14:paraId="3B55E03E" w14:textId="77777777" w:rsidR="00C65E26" w:rsidRPr="00846CDF" w:rsidRDefault="00C65E26" w:rsidP="00FD3C70">
            <w:pPr>
              <w:jc w:val="center"/>
              <w:rPr>
                <w:b w:val="0"/>
                <w:bCs w:val="0"/>
              </w:rPr>
            </w:pPr>
            <w:r w:rsidRPr="00846CDF">
              <w:t>ITEM #</w:t>
            </w:r>
          </w:p>
        </w:tc>
        <w:tc>
          <w:tcPr>
            <w:tcW w:w="2700" w:type="dxa"/>
          </w:tcPr>
          <w:p w14:paraId="68888CFA" w14:textId="3CAFF6B6" w:rsidR="00C65E26" w:rsidRPr="00846CDF" w:rsidRDefault="00C65E26" w:rsidP="00FD3C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Information Needed</w:t>
            </w:r>
          </w:p>
        </w:tc>
        <w:tc>
          <w:tcPr>
            <w:tcW w:w="9261" w:type="dxa"/>
          </w:tcPr>
          <w:p w14:paraId="59954695" w14:textId="33DA93A4" w:rsidR="00C65E26" w:rsidRPr="00846CDF" w:rsidRDefault="00C65E26" w:rsidP="00FD3C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Vendor Response</w:t>
            </w:r>
          </w:p>
        </w:tc>
      </w:tr>
      <w:tr w:rsidR="00EB764C" w:rsidRPr="00846CDF" w14:paraId="37115DD8" w14:textId="77777777" w:rsidTr="00FC7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5" w:type="dxa"/>
            <w:gridSpan w:val="3"/>
          </w:tcPr>
          <w:p w14:paraId="5602C764" w14:textId="0173AC25" w:rsidR="00CD24D8" w:rsidRPr="00CD24D8" w:rsidRDefault="00CD24D8" w:rsidP="00A32838">
            <w:pPr>
              <w:pStyle w:val="ListParagraph"/>
              <w:numPr>
                <w:ilvl w:val="0"/>
                <w:numId w:val="10"/>
              </w:numPr>
              <w:ind w:left="252" w:hanging="252"/>
              <w:jc w:val="both"/>
            </w:pPr>
            <w:r w:rsidRPr="00CA1873">
              <w:rPr>
                <w:b w:val="0"/>
              </w:rPr>
              <w:t>The reference installation must be for a project similar in scope and size to the project for which this RFP is issued</w:t>
            </w:r>
            <w:r w:rsidR="00DC4BBF">
              <w:rPr>
                <w:b w:val="0"/>
              </w:rPr>
              <w:t>.</w:t>
            </w:r>
          </w:p>
          <w:p w14:paraId="55A083BD" w14:textId="0F3DC917" w:rsidR="00CD24D8" w:rsidRPr="00CD24D8" w:rsidRDefault="00CD24D8" w:rsidP="00A32838">
            <w:pPr>
              <w:pStyle w:val="ListParagraph"/>
              <w:numPr>
                <w:ilvl w:val="0"/>
                <w:numId w:val="10"/>
              </w:numPr>
              <w:ind w:left="252" w:hanging="252"/>
              <w:jc w:val="both"/>
            </w:pPr>
            <w:r w:rsidRPr="00CA1873">
              <w:rPr>
                <w:b w:val="0"/>
              </w:rPr>
              <w:t xml:space="preserve">For vendors proposing to </w:t>
            </w:r>
            <w:r w:rsidR="00554549">
              <w:rPr>
                <w:b w:val="0"/>
              </w:rPr>
              <w:t>C</w:t>
            </w:r>
            <w:r w:rsidRPr="00CA1873">
              <w:rPr>
                <w:b w:val="0"/>
              </w:rPr>
              <w:t>ategory 1: Labor and Installation, the following additional requirements for your references apply.</w:t>
            </w:r>
          </w:p>
          <w:p w14:paraId="7C2EA185" w14:textId="77777777" w:rsidR="00362A4D" w:rsidRPr="00362A4D" w:rsidRDefault="00CD24D8" w:rsidP="00A32838">
            <w:pPr>
              <w:pStyle w:val="ListParagraph"/>
              <w:numPr>
                <w:ilvl w:val="1"/>
                <w:numId w:val="10"/>
              </w:numPr>
              <w:jc w:val="both"/>
            </w:pPr>
            <w:r w:rsidRPr="00CA1873">
              <w:rPr>
                <w:b w:val="0"/>
              </w:rPr>
              <w:t>A minimum of one reference shall be an Outside Plant (OSP) project or include the majority of OSP work.</w:t>
            </w:r>
          </w:p>
          <w:p w14:paraId="44E12A2E" w14:textId="0C56E227" w:rsidR="00306CBA" w:rsidRDefault="00CD24D8" w:rsidP="00A32838">
            <w:pPr>
              <w:pStyle w:val="ListParagraph"/>
              <w:numPr>
                <w:ilvl w:val="1"/>
                <w:numId w:val="10"/>
              </w:numPr>
              <w:jc w:val="both"/>
            </w:pPr>
            <w:r w:rsidRPr="00CA1873">
              <w:rPr>
                <w:b w:val="0"/>
              </w:rPr>
              <w:t>The reference installation must have been operational for at least six (6) months, but no more than three (3) years prior.</w:t>
            </w:r>
          </w:p>
          <w:p w14:paraId="737DAAE1" w14:textId="207C1218" w:rsidR="00EB764C" w:rsidRPr="00A32838" w:rsidRDefault="00EB764C" w:rsidP="00A32838">
            <w:pPr>
              <w:jc w:val="both"/>
              <w:rPr>
                <w:b w:val="0"/>
              </w:rPr>
            </w:pPr>
          </w:p>
        </w:tc>
      </w:tr>
      <w:tr w:rsidR="00C16D0B" w14:paraId="775C96D4" w14:textId="77777777" w:rsidTr="008C67D5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 w:val="restart"/>
          </w:tcPr>
          <w:p w14:paraId="782F80BB" w14:textId="0FC955AD" w:rsidR="00C65E26" w:rsidRDefault="00C65E26" w:rsidP="00921BDA">
            <w:pPr>
              <w:jc w:val="center"/>
            </w:pPr>
            <w:r>
              <w:t>Ref 1</w:t>
            </w:r>
          </w:p>
        </w:tc>
        <w:tc>
          <w:tcPr>
            <w:tcW w:w="2700" w:type="dxa"/>
          </w:tcPr>
          <w:p w14:paraId="516A890F" w14:textId="30828BB0" w:rsidR="00C65E26" w:rsidRDefault="00744916" w:rsidP="00921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Name</w:t>
            </w:r>
          </w:p>
        </w:tc>
        <w:tc>
          <w:tcPr>
            <w:tcW w:w="9261" w:type="dxa"/>
          </w:tcPr>
          <w:p w14:paraId="7F18D97D" w14:textId="77777777" w:rsidR="00C65E26" w:rsidRDefault="00C65E26" w:rsidP="00921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828" w14:paraId="7193F23B" w14:textId="77777777" w:rsidTr="008C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2134D9D0" w14:textId="77777777" w:rsidR="00181828" w:rsidRDefault="00181828" w:rsidP="00921BDA">
            <w:pPr>
              <w:jc w:val="center"/>
            </w:pPr>
          </w:p>
        </w:tc>
        <w:tc>
          <w:tcPr>
            <w:tcW w:w="2700" w:type="dxa"/>
          </w:tcPr>
          <w:p w14:paraId="0394C4D4" w14:textId="0777FBA3" w:rsidR="00181828" w:rsidRDefault="00167A84" w:rsidP="00921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Company Name</w:t>
            </w:r>
          </w:p>
        </w:tc>
        <w:tc>
          <w:tcPr>
            <w:tcW w:w="9261" w:type="dxa"/>
          </w:tcPr>
          <w:p w14:paraId="7D4F9855" w14:textId="77777777" w:rsidR="00181828" w:rsidRDefault="00181828" w:rsidP="00921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5E26" w14:paraId="6937BA48" w14:textId="77777777" w:rsidTr="008C67D5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485152B2" w14:textId="77777777" w:rsidR="00C65E26" w:rsidRDefault="00C65E26" w:rsidP="00921BDA">
            <w:pPr>
              <w:jc w:val="center"/>
            </w:pPr>
          </w:p>
        </w:tc>
        <w:tc>
          <w:tcPr>
            <w:tcW w:w="2700" w:type="dxa"/>
          </w:tcPr>
          <w:p w14:paraId="543C481F" w14:textId="6B016B69" w:rsidR="00C65E26" w:rsidRDefault="00167A84" w:rsidP="00921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Physical Address</w:t>
            </w:r>
          </w:p>
        </w:tc>
        <w:tc>
          <w:tcPr>
            <w:tcW w:w="9261" w:type="dxa"/>
          </w:tcPr>
          <w:p w14:paraId="27A7BE2E" w14:textId="77777777" w:rsidR="00C65E26" w:rsidRDefault="00C65E26" w:rsidP="00921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E26" w14:paraId="6070B4D2" w14:textId="77777777" w:rsidTr="008C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19F2589D" w14:textId="77777777" w:rsidR="00C65E26" w:rsidRDefault="00C65E26" w:rsidP="00921BDA">
            <w:pPr>
              <w:jc w:val="center"/>
            </w:pPr>
          </w:p>
        </w:tc>
        <w:tc>
          <w:tcPr>
            <w:tcW w:w="2700" w:type="dxa"/>
          </w:tcPr>
          <w:p w14:paraId="4E324E93" w14:textId="46B0BC4B" w:rsidR="00C65E26" w:rsidRDefault="00C65E26" w:rsidP="00921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9261" w:type="dxa"/>
          </w:tcPr>
          <w:p w14:paraId="7AFD3F42" w14:textId="77777777" w:rsidR="00C65E26" w:rsidRDefault="00C65E26" w:rsidP="00921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5E26" w14:paraId="4AB1C940" w14:textId="77777777" w:rsidTr="008C67D5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5ED5C137" w14:textId="77777777" w:rsidR="00C65E26" w:rsidRDefault="00C65E26" w:rsidP="00921BDA">
            <w:pPr>
              <w:jc w:val="center"/>
            </w:pPr>
          </w:p>
        </w:tc>
        <w:tc>
          <w:tcPr>
            <w:tcW w:w="2700" w:type="dxa"/>
          </w:tcPr>
          <w:p w14:paraId="5B6B219A" w14:textId="2A90FA35" w:rsidR="00C65E26" w:rsidRDefault="00C65E26" w:rsidP="00921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9261" w:type="dxa"/>
          </w:tcPr>
          <w:p w14:paraId="37F4F041" w14:textId="77777777" w:rsidR="00C65E26" w:rsidRDefault="00C65E26" w:rsidP="00921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5E26" w14:paraId="60D91126" w14:textId="77777777" w:rsidTr="008C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21827BB6" w14:textId="77777777" w:rsidR="00C65E26" w:rsidRDefault="00C65E26" w:rsidP="00921BDA">
            <w:pPr>
              <w:jc w:val="center"/>
            </w:pPr>
          </w:p>
        </w:tc>
        <w:tc>
          <w:tcPr>
            <w:tcW w:w="2700" w:type="dxa"/>
          </w:tcPr>
          <w:p w14:paraId="533C45BB" w14:textId="2CAC9737" w:rsidR="00C65E26" w:rsidRDefault="00C65E26" w:rsidP="00921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Start Date</w:t>
            </w:r>
          </w:p>
        </w:tc>
        <w:tc>
          <w:tcPr>
            <w:tcW w:w="9261" w:type="dxa"/>
          </w:tcPr>
          <w:p w14:paraId="4A4C0142" w14:textId="77777777" w:rsidR="00C65E26" w:rsidRDefault="00C65E26" w:rsidP="00921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5E26" w14:paraId="490405DC" w14:textId="77777777" w:rsidTr="008C67D5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0273C649" w14:textId="77777777" w:rsidR="00C65E26" w:rsidRDefault="00C65E26" w:rsidP="00921BDA">
            <w:pPr>
              <w:jc w:val="center"/>
            </w:pPr>
          </w:p>
        </w:tc>
        <w:tc>
          <w:tcPr>
            <w:tcW w:w="2700" w:type="dxa"/>
          </w:tcPr>
          <w:p w14:paraId="142C9F88" w14:textId="214C5310" w:rsidR="00C65E26" w:rsidRDefault="00C65E26" w:rsidP="00921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End Date</w:t>
            </w:r>
          </w:p>
        </w:tc>
        <w:tc>
          <w:tcPr>
            <w:tcW w:w="9261" w:type="dxa"/>
          </w:tcPr>
          <w:p w14:paraId="0EF0DABC" w14:textId="77777777" w:rsidR="00C65E26" w:rsidRDefault="00C65E26" w:rsidP="00921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6D0B" w14:paraId="563E432F" w14:textId="77777777" w:rsidTr="00553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tcBorders>
              <w:bottom w:val="thinThickSmallGap" w:sz="24" w:space="0" w:color="4472C4" w:themeColor="accent5"/>
            </w:tcBorders>
          </w:tcPr>
          <w:p w14:paraId="3A619F2A" w14:textId="77777777" w:rsidR="00C65E26" w:rsidRDefault="00C65E26" w:rsidP="00921BDA">
            <w:pPr>
              <w:jc w:val="center"/>
            </w:pPr>
          </w:p>
        </w:tc>
        <w:tc>
          <w:tcPr>
            <w:tcW w:w="2700" w:type="dxa"/>
            <w:tcBorders>
              <w:bottom w:val="thinThickSmallGap" w:sz="24" w:space="0" w:color="4472C4" w:themeColor="accent5"/>
            </w:tcBorders>
          </w:tcPr>
          <w:p w14:paraId="52F0743A" w14:textId="6BE2FA4B" w:rsidR="00C65E26" w:rsidRDefault="00C65E26" w:rsidP="00921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Summary of Project</w:t>
            </w:r>
          </w:p>
        </w:tc>
        <w:tc>
          <w:tcPr>
            <w:tcW w:w="9261" w:type="dxa"/>
            <w:tcBorders>
              <w:bottom w:val="thinThickSmallGap" w:sz="24" w:space="0" w:color="4472C4" w:themeColor="accent5"/>
            </w:tcBorders>
          </w:tcPr>
          <w:p w14:paraId="6DA7B7AC" w14:textId="77777777" w:rsidR="00C65E26" w:rsidRDefault="00C65E26" w:rsidP="00921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6FE5" w14:paraId="063A67CD" w14:textId="77777777" w:rsidTr="0055383D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 w:val="restart"/>
            <w:tcBorders>
              <w:top w:val="thinThickSmallGap" w:sz="24" w:space="0" w:color="4472C4" w:themeColor="accent5"/>
            </w:tcBorders>
          </w:tcPr>
          <w:p w14:paraId="36133E20" w14:textId="6AFFFB4A" w:rsidR="00876FE5" w:rsidRDefault="00876FE5" w:rsidP="00876FE5">
            <w:pPr>
              <w:jc w:val="center"/>
            </w:pPr>
            <w:r>
              <w:t>Ref 2</w:t>
            </w:r>
          </w:p>
        </w:tc>
        <w:tc>
          <w:tcPr>
            <w:tcW w:w="2700" w:type="dxa"/>
            <w:tcBorders>
              <w:top w:val="thinThickSmallGap" w:sz="24" w:space="0" w:color="4472C4" w:themeColor="accent5"/>
            </w:tcBorders>
          </w:tcPr>
          <w:p w14:paraId="1B4315E3" w14:textId="5A341891" w:rsidR="00876FE5" w:rsidRDefault="001342A4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Name</w:t>
            </w:r>
          </w:p>
        </w:tc>
        <w:tc>
          <w:tcPr>
            <w:tcW w:w="9261" w:type="dxa"/>
            <w:tcBorders>
              <w:top w:val="thinThickSmallGap" w:sz="24" w:space="0" w:color="4472C4" w:themeColor="accent5"/>
            </w:tcBorders>
          </w:tcPr>
          <w:p w14:paraId="77AB6B25" w14:textId="77777777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6D0B" w14:paraId="0E727261" w14:textId="77777777" w:rsidTr="008C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1FCDFBC7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</w:tcPr>
          <w:p w14:paraId="3C40B226" w14:textId="72933A74" w:rsidR="00876FE5" w:rsidRDefault="00744916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Company Name</w:t>
            </w:r>
          </w:p>
        </w:tc>
        <w:tc>
          <w:tcPr>
            <w:tcW w:w="9261" w:type="dxa"/>
          </w:tcPr>
          <w:p w14:paraId="18FF1FC4" w14:textId="77777777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4916" w14:paraId="70B4ABFD" w14:textId="77777777" w:rsidTr="008C67D5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2331E4FB" w14:textId="77777777" w:rsidR="00744916" w:rsidRDefault="00744916" w:rsidP="00876FE5">
            <w:pPr>
              <w:jc w:val="center"/>
            </w:pPr>
          </w:p>
        </w:tc>
        <w:tc>
          <w:tcPr>
            <w:tcW w:w="2700" w:type="dxa"/>
          </w:tcPr>
          <w:p w14:paraId="4C2A2D47" w14:textId="4A1FA88D" w:rsidR="00744916" w:rsidRDefault="00744916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Physical Address</w:t>
            </w:r>
          </w:p>
        </w:tc>
        <w:tc>
          <w:tcPr>
            <w:tcW w:w="9261" w:type="dxa"/>
          </w:tcPr>
          <w:p w14:paraId="0917CA33" w14:textId="77777777" w:rsidR="00744916" w:rsidRDefault="00744916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6FE5" w14:paraId="33877A14" w14:textId="77777777" w:rsidTr="008C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579AB45A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</w:tcPr>
          <w:p w14:paraId="6505B49D" w14:textId="6F9F0124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9261" w:type="dxa"/>
          </w:tcPr>
          <w:p w14:paraId="26EED5A9" w14:textId="77777777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6D0B" w14:paraId="4AB7436C" w14:textId="77777777" w:rsidTr="008C67D5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6F632841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</w:tcPr>
          <w:p w14:paraId="4A0C4165" w14:textId="41FBBEE9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9261" w:type="dxa"/>
          </w:tcPr>
          <w:p w14:paraId="53359C3A" w14:textId="77777777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6FE5" w14:paraId="538C608B" w14:textId="77777777" w:rsidTr="008C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73A264B7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</w:tcPr>
          <w:p w14:paraId="37FEC28F" w14:textId="71D7BBCB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Start Date</w:t>
            </w:r>
          </w:p>
        </w:tc>
        <w:tc>
          <w:tcPr>
            <w:tcW w:w="9261" w:type="dxa"/>
          </w:tcPr>
          <w:p w14:paraId="437AA803" w14:textId="77777777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6D0B" w14:paraId="3433CD33" w14:textId="77777777" w:rsidTr="008C67D5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4B608C16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</w:tcPr>
          <w:p w14:paraId="51EB0ECB" w14:textId="7C4C6210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End Date</w:t>
            </w:r>
          </w:p>
        </w:tc>
        <w:tc>
          <w:tcPr>
            <w:tcW w:w="9261" w:type="dxa"/>
          </w:tcPr>
          <w:p w14:paraId="41A363AD" w14:textId="77777777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6FE5" w14:paraId="79F220C4" w14:textId="77777777" w:rsidTr="00553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tcBorders>
              <w:bottom w:val="thinThickSmallGap" w:sz="24" w:space="0" w:color="4472C4" w:themeColor="accent5"/>
            </w:tcBorders>
          </w:tcPr>
          <w:p w14:paraId="4253DFD7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  <w:tcBorders>
              <w:bottom w:val="thinThickSmallGap" w:sz="24" w:space="0" w:color="4472C4" w:themeColor="accent5"/>
            </w:tcBorders>
          </w:tcPr>
          <w:p w14:paraId="26BF0B6E" w14:textId="195B01D1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Summary of Project</w:t>
            </w:r>
          </w:p>
        </w:tc>
        <w:tc>
          <w:tcPr>
            <w:tcW w:w="9261" w:type="dxa"/>
            <w:tcBorders>
              <w:bottom w:val="thinThickSmallGap" w:sz="24" w:space="0" w:color="4472C4" w:themeColor="accent5"/>
            </w:tcBorders>
          </w:tcPr>
          <w:p w14:paraId="0A264A04" w14:textId="77777777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6D0B" w14:paraId="3B81F136" w14:textId="77777777" w:rsidTr="0055383D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 w:val="restart"/>
            <w:tcBorders>
              <w:top w:val="thinThickSmallGap" w:sz="2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122CC97E" w14:textId="0622C3C5" w:rsidR="00876FE5" w:rsidRDefault="00876FE5" w:rsidP="00876FE5">
            <w:pPr>
              <w:jc w:val="center"/>
            </w:pPr>
            <w:r>
              <w:t>Ref 3</w:t>
            </w:r>
          </w:p>
        </w:tc>
        <w:tc>
          <w:tcPr>
            <w:tcW w:w="2700" w:type="dxa"/>
            <w:tcBorders>
              <w:top w:val="thinThickSmallGap" w:sz="2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75053AD9" w14:textId="5ABEEA16" w:rsidR="00876FE5" w:rsidRDefault="00CA0CA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Name</w:t>
            </w:r>
          </w:p>
        </w:tc>
        <w:tc>
          <w:tcPr>
            <w:tcW w:w="9261" w:type="dxa"/>
            <w:tcBorders>
              <w:top w:val="thinThickSmallGap" w:sz="2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</w:tcPr>
          <w:p w14:paraId="64AF7E02" w14:textId="77777777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6FE5" w14:paraId="457FA1C1" w14:textId="77777777" w:rsidTr="00553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tcBorders>
              <w:top w:val="single" w:sz="4" w:space="0" w:color="4472C4" w:themeColor="accent5"/>
            </w:tcBorders>
          </w:tcPr>
          <w:p w14:paraId="2D5AD349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4472C4" w:themeColor="accent5"/>
            </w:tcBorders>
          </w:tcPr>
          <w:p w14:paraId="106858EF" w14:textId="4A19ED85" w:rsidR="00876FE5" w:rsidRDefault="00D24508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Company Name</w:t>
            </w:r>
          </w:p>
        </w:tc>
        <w:tc>
          <w:tcPr>
            <w:tcW w:w="9261" w:type="dxa"/>
            <w:tcBorders>
              <w:top w:val="single" w:sz="4" w:space="0" w:color="4472C4" w:themeColor="accent5"/>
            </w:tcBorders>
          </w:tcPr>
          <w:p w14:paraId="0E289242" w14:textId="77777777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4508" w14:paraId="67F28A55" w14:textId="77777777" w:rsidTr="008C67D5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6CA6D01F" w14:textId="77777777" w:rsidR="00D24508" w:rsidRDefault="00D24508" w:rsidP="00876FE5">
            <w:pPr>
              <w:jc w:val="center"/>
            </w:pPr>
          </w:p>
        </w:tc>
        <w:tc>
          <w:tcPr>
            <w:tcW w:w="2700" w:type="dxa"/>
          </w:tcPr>
          <w:p w14:paraId="568B329E" w14:textId="5900ADE7" w:rsidR="00D24508" w:rsidRDefault="00D24508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Physical Address</w:t>
            </w:r>
          </w:p>
        </w:tc>
        <w:tc>
          <w:tcPr>
            <w:tcW w:w="9261" w:type="dxa"/>
          </w:tcPr>
          <w:p w14:paraId="3521ACE5" w14:textId="77777777" w:rsidR="00D24508" w:rsidRDefault="00D24508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6D0B" w14:paraId="1A8027E1" w14:textId="77777777" w:rsidTr="008C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4C6D304B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</w:tcPr>
          <w:p w14:paraId="13E29C85" w14:textId="5E82A130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9261" w:type="dxa"/>
          </w:tcPr>
          <w:p w14:paraId="779B43AC" w14:textId="77777777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6FE5" w14:paraId="659D15C5" w14:textId="77777777" w:rsidTr="008C67D5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4186A919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</w:tcPr>
          <w:p w14:paraId="6611ED0F" w14:textId="546E849B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9261" w:type="dxa"/>
          </w:tcPr>
          <w:p w14:paraId="58C05581" w14:textId="77777777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6D0B" w14:paraId="1043B18B" w14:textId="77777777" w:rsidTr="008C6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56591396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</w:tcPr>
          <w:p w14:paraId="32514659" w14:textId="2EE203CE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Start Date</w:t>
            </w:r>
          </w:p>
        </w:tc>
        <w:tc>
          <w:tcPr>
            <w:tcW w:w="9261" w:type="dxa"/>
          </w:tcPr>
          <w:p w14:paraId="73048A89" w14:textId="77777777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6FE5" w14:paraId="520A3A40" w14:textId="77777777" w:rsidTr="008C67D5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</w:tcPr>
          <w:p w14:paraId="0FFEDA12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</w:tcPr>
          <w:p w14:paraId="3F009D56" w14:textId="2FB8B2FB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End Date</w:t>
            </w:r>
          </w:p>
        </w:tc>
        <w:tc>
          <w:tcPr>
            <w:tcW w:w="9261" w:type="dxa"/>
          </w:tcPr>
          <w:p w14:paraId="15A0B9F2" w14:textId="77777777" w:rsidR="00876FE5" w:rsidRDefault="00876FE5" w:rsidP="00876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042" w14:paraId="1B402B59" w14:textId="77777777" w:rsidTr="00553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" w:type="dxa"/>
            <w:vMerge/>
            <w:tcBorders>
              <w:bottom w:val="thinThickSmallGap" w:sz="24" w:space="0" w:color="4472C4" w:themeColor="accent5"/>
            </w:tcBorders>
          </w:tcPr>
          <w:p w14:paraId="6D699212" w14:textId="77777777" w:rsidR="00876FE5" w:rsidRDefault="00876FE5" w:rsidP="00876FE5">
            <w:pPr>
              <w:jc w:val="center"/>
            </w:pPr>
          </w:p>
        </w:tc>
        <w:tc>
          <w:tcPr>
            <w:tcW w:w="2700" w:type="dxa"/>
            <w:tcBorders>
              <w:bottom w:val="thinThickSmallGap" w:sz="24" w:space="0" w:color="4472C4" w:themeColor="accent5"/>
            </w:tcBorders>
          </w:tcPr>
          <w:p w14:paraId="0615C12A" w14:textId="5BB7030D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Summary of Project</w:t>
            </w:r>
          </w:p>
        </w:tc>
        <w:tc>
          <w:tcPr>
            <w:tcW w:w="9261" w:type="dxa"/>
            <w:tcBorders>
              <w:bottom w:val="thinThickSmallGap" w:sz="24" w:space="0" w:color="4472C4" w:themeColor="accent5"/>
            </w:tcBorders>
          </w:tcPr>
          <w:p w14:paraId="0BA02F38" w14:textId="77777777" w:rsidR="00876FE5" w:rsidRDefault="00876FE5" w:rsidP="00876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A94C2C7" w14:textId="77777777" w:rsidR="005C06D2" w:rsidRPr="005C573F" w:rsidRDefault="005C06D2" w:rsidP="008F22E9"/>
    <w:sectPr w:rsidR="005C06D2" w:rsidRPr="005C573F" w:rsidSect="001142C7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5D19" w14:textId="77777777" w:rsidR="00FA03CB" w:rsidRDefault="00FA03CB" w:rsidP="003D0406">
      <w:pPr>
        <w:spacing w:after="0" w:line="240" w:lineRule="auto"/>
      </w:pPr>
      <w:r>
        <w:separator/>
      </w:r>
    </w:p>
  </w:endnote>
  <w:endnote w:type="continuationSeparator" w:id="0">
    <w:p w14:paraId="61BC9D16" w14:textId="77777777" w:rsidR="00FA03CB" w:rsidRDefault="00FA03CB" w:rsidP="003D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F733" w14:textId="7879469A" w:rsidR="003D0406" w:rsidRPr="00BA537B" w:rsidRDefault="007963A8" w:rsidP="00BA537B">
    <w:pPr>
      <w:pStyle w:val="Footer"/>
      <w:tabs>
        <w:tab w:val="left" w:pos="5664"/>
      </w:tabs>
      <w:jc w:val="center"/>
      <w:rPr>
        <w:i/>
        <w:iCs/>
        <w:sz w:val="20"/>
        <w:szCs w:val="20"/>
      </w:rPr>
    </w:pPr>
    <w:sdt>
      <w:sdtPr>
        <w:rPr>
          <w:i/>
          <w:iCs/>
          <w:sz w:val="20"/>
          <w:szCs w:val="20"/>
        </w:rPr>
        <w:id w:val="-81857821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iCs/>
              <w:sz w:val="20"/>
              <w:szCs w:val="20"/>
            </w:rPr>
            <w:id w:val="-1267082724"/>
            <w:docPartObj>
              <w:docPartGallery w:val="Page Numbers (Top of Page)"/>
              <w:docPartUnique/>
            </w:docPartObj>
          </w:sdtPr>
          <w:sdtEndPr/>
          <w:sdtContent>
            <w:r w:rsidR="00BA537B" w:rsidRPr="00E66D09">
              <w:rPr>
                <w:i/>
                <w:iCs/>
                <w:sz w:val="20"/>
                <w:szCs w:val="20"/>
              </w:rPr>
              <w:t xml:space="preserve">Page </w:t>
            </w:r>
            <w:r w:rsidR="00BA537B" w:rsidRPr="00E66D09">
              <w:rPr>
                <w:i/>
                <w:iCs/>
                <w:sz w:val="20"/>
                <w:szCs w:val="20"/>
              </w:rPr>
              <w:fldChar w:fldCharType="begin"/>
            </w:r>
            <w:r w:rsidR="00BA537B" w:rsidRPr="00E66D09">
              <w:rPr>
                <w:i/>
                <w:iCs/>
                <w:sz w:val="20"/>
                <w:szCs w:val="20"/>
              </w:rPr>
              <w:instrText xml:space="preserve"> PAGE </w:instrText>
            </w:r>
            <w:r w:rsidR="00BA537B" w:rsidRPr="00E66D09">
              <w:rPr>
                <w:i/>
                <w:iCs/>
                <w:sz w:val="20"/>
                <w:szCs w:val="20"/>
              </w:rPr>
              <w:fldChar w:fldCharType="separate"/>
            </w:r>
            <w:r w:rsidR="00BA537B">
              <w:rPr>
                <w:i/>
                <w:iCs/>
                <w:sz w:val="20"/>
                <w:szCs w:val="20"/>
              </w:rPr>
              <w:t>3</w:t>
            </w:r>
            <w:r w:rsidR="00BA537B" w:rsidRPr="00E66D09">
              <w:rPr>
                <w:i/>
                <w:iCs/>
                <w:sz w:val="20"/>
                <w:szCs w:val="20"/>
              </w:rPr>
              <w:fldChar w:fldCharType="end"/>
            </w:r>
            <w:r w:rsidR="00BA537B" w:rsidRPr="00E66D09">
              <w:rPr>
                <w:i/>
                <w:iCs/>
                <w:sz w:val="20"/>
                <w:szCs w:val="20"/>
              </w:rPr>
              <w:t xml:space="preserve"> of </w:t>
            </w:r>
            <w:r w:rsidR="00BA537B" w:rsidRPr="00E66D09">
              <w:rPr>
                <w:i/>
                <w:iCs/>
                <w:sz w:val="20"/>
                <w:szCs w:val="20"/>
              </w:rPr>
              <w:fldChar w:fldCharType="begin"/>
            </w:r>
            <w:r w:rsidR="00BA537B" w:rsidRPr="00E66D09">
              <w:rPr>
                <w:i/>
                <w:iCs/>
                <w:sz w:val="20"/>
                <w:szCs w:val="20"/>
              </w:rPr>
              <w:instrText xml:space="preserve"> NUMPAGES  </w:instrText>
            </w:r>
            <w:r w:rsidR="00BA537B" w:rsidRPr="00E66D09">
              <w:rPr>
                <w:i/>
                <w:iCs/>
                <w:sz w:val="20"/>
                <w:szCs w:val="20"/>
              </w:rPr>
              <w:fldChar w:fldCharType="separate"/>
            </w:r>
            <w:r w:rsidR="00BA537B">
              <w:rPr>
                <w:i/>
                <w:iCs/>
                <w:sz w:val="20"/>
                <w:szCs w:val="20"/>
              </w:rPr>
              <w:t>62</w:t>
            </w:r>
            <w:r w:rsidR="00BA537B" w:rsidRPr="00E66D09">
              <w:rPr>
                <w:i/>
                <w:i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522A3" w14:textId="77777777" w:rsidR="00FA03CB" w:rsidRDefault="00FA03CB" w:rsidP="003D0406">
      <w:pPr>
        <w:spacing w:after="0" w:line="240" w:lineRule="auto"/>
      </w:pPr>
      <w:r>
        <w:separator/>
      </w:r>
    </w:p>
  </w:footnote>
  <w:footnote w:type="continuationSeparator" w:id="0">
    <w:p w14:paraId="7BD27314" w14:textId="77777777" w:rsidR="00FA03CB" w:rsidRDefault="00FA03CB" w:rsidP="003D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4A2A" w14:textId="3BEAC6E2" w:rsidR="003D0406" w:rsidRPr="004E3357" w:rsidRDefault="00D26305" w:rsidP="00646F45">
    <w:pPr>
      <w:pStyle w:val="Header2"/>
      <w:rPr>
        <w:sz w:val="18"/>
        <w:szCs w:val="18"/>
      </w:rPr>
    </w:pPr>
    <w:r>
      <w:rPr>
        <w:sz w:val="18"/>
        <w:szCs w:val="18"/>
      </w:rPr>
      <w:t xml:space="preserve">Attachment B:  </w:t>
    </w:r>
    <w:r w:rsidR="00646F45">
      <w:rPr>
        <w:sz w:val="18"/>
        <w:szCs w:val="18"/>
      </w:rPr>
      <w:t xml:space="preserve">Vendor Submission Form for </w:t>
    </w:r>
    <w:r w:rsidR="0066454B" w:rsidRPr="003A6CA6">
      <w:rPr>
        <w:sz w:val="18"/>
        <w:szCs w:val="18"/>
      </w:rPr>
      <w:t>Cabling</w:t>
    </w:r>
    <w:r w:rsidR="00ED05CB">
      <w:rPr>
        <w:sz w:val="18"/>
        <w:szCs w:val="18"/>
      </w:rPr>
      <w:t xml:space="preserve"> EPL RFP No:  </w:t>
    </w:r>
    <w:r w:rsidR="0066454B" w:rsidRPr="003A6CA6">
      <w:rPr>
        <w:sz w:val="18"/>
        <w:szCs w:val="18"/>
      </w:rPr>
      <w:t>4733</w:t>
    </w:r>
  </w:p>
  <w:p w14:paraId="6DE321C5" w14:textId="69EB5497" w:rsidR="003D0406" w:rsidRPr="004E3357" w:rsidRDefault="003D0406" w:rsidP="00646F45">
    <w:pPr>
      <w:pStyle w:val="Header2"/>
      <w:rPr>
        <w:sz w:val="18"/>
        <w:szCs w:val="18"/>
      </w:rPr>
    </w:pPr>
    <w:r w:rsidRPr="004E3357">
      <w:rPr>
        <w:iCs/>
        <w:sz w:val="18"/>
        <w:szCs w:val="18"/>
      </w:rPr>
      <w:t xml:space="preserve">Project No.: </w:t>
    </w:r>
    <w:bookmarkStart w:id="2" w:name="RFPProjNo"/>
    <w:bookmarkEnd w:id="2"/>
    <w:r w:rsidR="0066454B" w:rsidRPr="003A6CA6">
      <w:rPr>
        <w:iCs/>
        <w:sz w:val="18"/>
        <w:szCs w:val="18"/>
      </w:rPr>
      <w:t>48786</w:t>
    </w:r>
    <w:r>
      <w:rPr>
        <w:iCs/>
        <w:sz w:val="18"/>
        <w:szCs w:val="18"/>
      </w:rPr>
      <w:fldChar w:fldCharType="begin"/>
    </w:r>
    <w:r>
      <w:rPr>
        <w:iCs/>
        <w:sz w:val="18"/>
        <w:szCs w:val="18"/>
      </w:rPr>
      <w:instrText xml:space="preserve"> REF RFPProjNo \h </w:instrText>
    </w:r>
    <w:r w:rsidR="00646F45">
      <w:rPr>
        <w:iCs/>
        <w:sz w:val="18"/>
        <w:szCs w:val="18"/>
      </w:rPr>
      <w:instrText xml:space="preserve"> \* MERGEFORMAT </w:instrText>
    </w:r>
    <w:r>
      <w:rPr>
        <w:iCs/>
        <w:sz w:val="18"/>
        <w:szCs w:val="18"/>
      </w:rPr>
    </w:r>
    <w:r>
      <w:rPr>
        <w:iCs/>
        <w:sz w:val="18"/>
        <w:szCs w:val="18"/>
      </w:rPr>
      <w:fldChar w:fldCharType="end"/>
    </w:r>
    <w:r>
      <w:rPr>
        <w:iCs/>
        <w:sz w:val="18"/>
        <w:szCs w:val="18"/>
      </w:rPr>
      <w:fldChar w:fldCharType="begin"/>
    </w:r>
    <w:r>
      <w:rPr>
        <w:iCs/>
        <w:sz w:val="18"/>
        <w:szCs w:val="18"/>
      </w:rPr>
      <w:instrText xml:space="preserve"> REF RFPProjNo </w:instrText>
    </w:r>
    <w:r w:rsidR="00646F45">
      <w:rPr>
        <w:iCs/>
        <w:sz w:val="18"/>
        <w:szCs w:val="18"/>
      </w:rPr>
      <w:instrText xml:space="preserve"> \* MERGEFORMAT </w:instrText>
    </w:r>
    <w:r>
      <w:rPr>
        <w:iCs/>
        <w:sz w:val="18"/>
        <w:szCs w:val="18"/>
      </w:rPr>
      <w:fldChar w:fldCharType="end"/>
    </w:r>
  </w:p>
  <w:p w14:paraId="45C67CFF" w14:textId="672A44A0" w:rsidR="003D0406" w:rsidRDefault="00BD0E60" w:rsidP="00BD0E60">
    <w:pPr>
      <w:pStyle w:val="Header"/>
      <w:jc w:val="right"/>
      <w:rPr>
        <w:i/>
        <w:iCs/>
      </w:rPr>
    </w:pPr>
    <w:r w:rsidRPr="00BB3AA5">
      <w:rPr>
        <w:i/>
        <w:iCs/>
        <w:sz w:val="18"/>
        <w:szCs w:val="18"/>
      </w:rPr>
      <w:t xml:space="preserve">Revised: </w:t>
    </w:r>
    <w:sdt>
      <w:sdtPr>
        <w:rPr>
          <w:i/>
          <w:iCs/>
          <w:sz w:val="18"/>
          <w:szCs w:val="18"/>
        </w:rPr>
        <w:id w:val="1946653876"/>
        <w:placeholder>
          <w:docPart w:val="804C632E26394E529D826A618146EF77"/>
        </w:placeholder>
        <w15:color w:val="FFFF00"/>
        <w:date w:fullDate="2026-02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54549">
          <w:rPr>
            <w:i/>
            <w:iCs/>
            <w:sz w:val="18"/>
            <w:szCs w:val="18"/>
          </w:rPr>
          <w:t>02/05/2026</w:t>
        </w:r>
      </w:sdtContent>
    </w:sdt>
  </w:p>
  <w:p w14:paraId="42EDA8B3" w14:textId="77777777" w:rsidR="00BD0E60" w:rsidRPr="00BD0E60" w:rsidRDefault="00BD0E60">
    <w:pPr>
      <w:pStyle w:val="Head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B2A"/>
    <w:multiLevelType w:val="hybridMultilevel"/>
    <w:tmpl w:val="134A7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1B15"/>
    <w:multiLevelType w:val="hybridMultilevel"/>
    <w:tmpl w:val="9118E89E"/>
    <w:lvl w:ilvl="0" w:tplc="19540AB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2782"/>
    <w:multiLevelType w:val="multilevel"/>
    <w:tmpl w:val="109EE05A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RFPLevel3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RFPLevel4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4">
      <w:start w:val="1"/>
      <w:numFmt w:val="decimal"/>
      <w:pStyle w:val="RFPLevel5"/>
      <w:lvlText w:val="%1.%2.%3.%4.%5"/>
      <w:lvlJc w:val="left"/>
      <w:pPr>
        <w:tabs>
          <w:tab w:val="num" w:pos="4896"/>
        </w:tabs>
        <w:ind w:left="4860" w:hanging="12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RFPLevel6"/>
      <w:lvlText w:val="%1.%2.%3.%4.%5.%6"/>
      <w:lvlJc w:val="left"/>
      <w:pPr>
        <w:tabs>
          <w:tab w:val="num" w:pos="6120"/>
        </w:tabs>
        <w:ind w:left="61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" w15:restartNumberingAfterBreak="0">
    <w:nsid w:val="1DF50241"/>
    <w:multiLevelType w:val="multilevel"/>
    <w:tmpl w:val="2780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4896"/>
        </w:tabs>
        <w:ind w:left="4860" w:hanging="12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" w15:restartNumberingAfterBreak="0">
    <w:nsid w:val="21C70F38"/>
    <w:multiLevelType w:val="hybridMultilevel"/>
    <w:tmpl w:val="1FB8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05DF3"/>
    <w:multiLevelType w:val="hybridMultilevel"/>
    <w:tmpl w:val="178A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34D26"/>
    <w:multiLevelType w:val="hybridMultilevel"/>
    <w:tmpl w:val="7FCC2348"/>
    <w:lvl w:ilvl="0" w:tplc="EA88145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F70B11"/>
    <w:multiLevelType w:val="multilevel"/>
    <w:tmpl w:val="7A36F1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E422714"/>
    <w:multiLevelType w:val="hybridMultilevel"/>
    <w:tmpl w:val="134A7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854BC"/>
    <w:multiLevelType w:val="multilevel"/>
    <w:tmpl w:val="2780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4896"/>
        </w:tabs>
        <w:ind w:left="4860" w:hanging="12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0" w15:restartNumberingAfterBreak="0">
    <w:nsid w:val="473908F0"/>
    <w:multiLevelType w:val="multilevel"/>
    <w:tmpl w:val="2780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4896"/>
        </w:tabs>
        <w:ind w:left="4860" w:hanging="12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1" w15:restartNumberingAfterBreak="0">
    <w:nsid w:val="4B2920E0"/>
    <w:multiLevelType w:val="hybridMultilevel"/>
    <w:tmpl w:val="10063784"/>
    <w:lvl w:ilvl="0" w:tplc="9D6225A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E5BD1"/>
    <w:multiLevelType w:val="hybridMultilevel"/>
    <w:tmpl w:val="43E4165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45FA3"/>
    <w:multiLevelType w:val="multilevel"/>
    <w:tmpl w:val="CA1A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4896"/>
        </w:tabs>
        <w:ind w:left="4860" w:hanging="12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4" w15:restartNumberingAfterBreak="0">
    <w:nsid w:val="5FC004ED"/>
    <w:multiLevelType w:val="hybridMultilevel"/>
    <w:tmpl w:val="D048D2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27389"/>
    <w:multiLevelType w:val="hybridMultilevel"/>
    <w:tmpl w:val="5D82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E0AD2"/>
    <w:multiLevelType w:val="multilevel"/>
    <w:tmpl w:val="2780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4896"/>
        </w:tabs>
        <w:ind w:left="4860" w:hanging="12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7" w15:restartNumberingAfterBreak="0">
    <w:nsid w:val="717E4FF6"/>
    <w:multiLevelType w:val="hybridMultilevel"/>
    <w:tmpl w:val="10063784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A7462"/>
    <w:multiLevelType w:val="hybridMultilevel"/>
    <w:tmpl w:val="50B24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C572E"/>
    <w:multiLevelType w:val="hybridMultilevel"/>
    <w:tmpl w:val="D048D2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27085">
    <w:abstractNumId w:val="8"/>
  </w:num>
  <w:num w:numId="2" w16cid:durableId="2034839409">
    <w:abstractNumId w:val="7"/>
  </w:num>
  <w:num w:numId="3" w16cid:durableId="634144053">
    <w:abstractNumId w:val="11"/>
  </w:num>
  <w:num w:numId="4" w16cid:durableId="1465588123">
    <w:abstractNumId w:val="1"/>
  </w:num>
  <w:num w:numId="5" w16cid:durableId="825629727">
    <w:abstractNumId w:val="0"/>
  </w:num>
  <w:num w:numId="6" w16cid:durableId="1454784520">
    <w:abstractNumId w:val="17"/>
  </w:num>
  <w:num w:numId="7" w16cid:durableId="1842698597">
    <w:abstractNumId w:val="12"/>
  </w:num>
  <w:num w:numId="8" w16cid:durableId="89279522">
    <w:abstractNumId w:val="9"/>
  </w:num>
  <w:num w:numId="9" w16cid:durableId="1305620262">
    <w:abstractNumId w:val="18"/>
  </w:num>
  <w:num w:numId="10" w16cid:durableId="8456707">
    <w:abstractNumId w:val="5"/>
  </w:num>
  <w:num w:numId="11" w16cid:durableId="455297012">
    <w:abstractNumId w:val="14"/>
  </w:num>
  <w:num w:numId="12" w16cid:durableId="1310792483">
    <w:abstractNumId w:val="19"/>
  </w:num>
  <w:num w:numId="13" w16cid:durableId="141893768">
    <w:abstractNumId w:val="2"/>
  </w:num>
  <w:num w:numId="14" w16cid:durableId="385252766">
    <w:abstractNumId w:val="15"/>
  </w:num>
  <w:num w:numId="15" w16cid:durableId="934050957">
    <w:abstractNumId w:val="3"/>
  </w:num>
  <w:num w:numId="16" w16cid:durableId="479227096">
    <w:abstractNumId w:val="16"/>
  </w:num>
  <w:num w:numId="17" w16cid:durableId="81076531">
    <w:abstractNumId w:val="10"/>
  </w:num>
  <w:num w:numId="18" w16cid:durableId="1007826522">
    <w:abstractNumId w:val="13"/>
  </w:num>
  <w:num w:numId="19" w16cid:durableId="95255486">
    <w:abstractNumId w:val="6"/>
  </w:num>
  <w:num w:numId="20" w16cid:durableId="556597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4D"/>
    <w:rsid w:val="00011B96"/>
    <w:rsid w:val="00013871"/>
    <w:rsid w:val="00015038"/>
    <w:rsid w:val="00037F40"/>
    <w:rsid w:val="00041E36"/>
    <w:rsid w:val="00066599"/>
    <w:rsid w:val="00076CBE"/>
    <w:rsid w:val="00097EB4"/>
    <w:rsid w:val="000B4128"/>
    <w:rsid w:val="000D607E"/>
    <w:rsid w:val="000E2D56"/>
    <w:rsid w:val="000F0AAD"/>
    <w:rsid w:val="000F487C"/>
    <w:rsid w:val="00103AC1"/>
    <w:rsid w:val="00104AC6"/>
    <w:rsid w:val="001142C7"/>
    <w:rsid w:val="0011578B"/>
    <w:rsid w:val="001171FB"/>
    <w:rsid w:val="0012094D"/>
    <w:rsid w:val="00122EB7"/>
    <w:rsid w:val="00124D0D"/>
    <w:rsid w:val="001260E7"/>
    <w:rsid w:val="0013055B"/>
    <w:rsid w:val="00131BC2"/>
    <w:rsid w:val="00132236"/>
    <w:rsid w:val="001342A4"/>
    <w:rsid w:val="00135892"/>
    <w:rsid w:val="001519BA"/>
    <w:rsid w:val="001523A6"/>
    <w:rsid w:val="00152907"/>
    <w:rsid w:val="00167A84"/>
    <w:rsid w:val="0017079B"/>
    <w:rsid w:val="00171F54"/>
    <w:rsid w:val="00181828"/>
    <w:rsid w:val="001913EB"/>
    <w:rsid w:val="00193814"/>
    <w:rsid w:val="00196822"/>
    <w:rsid w:val="00196B79"/>
    <w:rsid w:val="001A1346"/>
    <w:rsid w:val="001A2F98"/>
    <w:rsid w:val="001A4091"/>
    <w:rsid w:val="001C0FA5"/>
    <w:rsid w:val="001D5677"/>
    <w:rsid w:val="001D7311"/>
    <w:rsid w:val="001E765F"/>
    <w:rsid w:val="001F5E42"/>
    <w:rsid w:val="001F6564"/>
    <w:rsid w:val="002026B2"/>
    <w:rsid w:val="00204231"/>
    <w:rsid w:val="002045CD"/>
    <w:rsid w:val="00211B79"/>
    <w:rsid w:val="00214B02"/>
    <w:rsid w:val="0021556E"/>
    <w:rsid w:val="00243122"/>
    <w:rsid w:val="00245B29"/>
    <w:rsid w:val="00252846"/>
    <w:rsid w:val="00253B2F"/>
    <w:rsid w:val="00260DAA"/>
    <w:rsid w:val="00261440"/>
    <w:rsid w:val="00285EC2"/>
    <w:rsid w:val="00291D1A"/>
    <w:rsid w:val="002963F7"/>
    <w:rsid w:val="00296659"/>
    <w:rsid w:val="002A7AAB"/>
    <w:rsid w:val="002B0CE2"/>
    <w:rsid w:val="002B4592"/>
    <w:rsid w:val="002C7249"/>
    <w:rsid w:val="002D5D3A"/>
    <w:rsid w:val="002D6AA8"/>
    <w:rsid w:val="002E50BC"/>
    <w:rsid w:val="002F1CE5"/>
    <w:rsid w:val="002F462D"/>
    <w:rsid w:val="002F5238"/>
    <w:rsid w:val="002F65AB"/>
    <w:rsid w:val="00306CBA"/>
    <w:rsid w:val="00317355"/>
    <w:rsid w:val="003263E3"/>
    <w:rsid w:val="003304F8"/>
    <w:rsid w:val="00333800"/>
    <w:rsid w:val="0035158E"/>
    <w:rsid w:val="00351C36"/>
    <w:rsid w:val="0035760F"/>
    <w:rsid w:val="00362A4D"/>
    <w:rsid w:val="00374FB5"/>
    <w:rsid w:val="00375763"/>
    <w:rsid w:val="003768B5"/>
    <w:rsid w:val="00380E1A"/>
    <w:rsid w:val="0038210F"/>
    <w:rsid w:val="0039104A"/>
    <w:rsid w:val="003A6CA6"/>
    <w:rsid w:val="003B15CB"/>
    <w:rsid w:val="003B5103"/>
    <w:rsid w:val="003C259C"/>
    <w:rsid w:val="003D0406"/>
    <w:rsid w:val="003E0ADB"/>
    <w:rsid w:val="003F1DA5"/>
    <w:rsid w:val="00417A95"/>
    <w:rsid w:val="0042067C"/>
    <w:rsid w:val="00427869"/>
    <w:rsid w:val="00434AE4"/>
    <w:rsid w:val="004418D9"/>
    <w:rsid w:val="0045065B"/>
    <w:rsid w:val="004645E8"/>
    <w:rsid w:val="00470F04"/>
    <w:rsid w:val="0047240D"/>
    <w:rsid w:val="0047282E"/>
    <w:rsid w:val="00473621"/>
    <w:rsid w:val="00474045"/>
    <w:rsid w:val="004756D7"/>
    <w:rsid w:val="00483DF1"/>
    <w:rsid w:val="00491ECB"/>
    <w:rsid w:val="004B084E"/>
    <w:rsid w:val="004B15C8"/>
    <w:rsid w:val="004B6A05"/>
    <w:rsid w:val="004B7D72"/>
    <w:rsid w:val="004C751E"/>
    <w:rsid w:val="004D2985"/>
    <w:rsid w:val="004F0D83"/>
    <w:rsid w:val="004F4F05"/>
    <w:rsid w:val="004F659B"/>
    <w:rsid w:val="00517174"/>
    <w:rsid w:val="0055383D"/>
    <w:rsid w:val="00554549"/>
    <w:rsid w:val="00561200"/>
    <w:rsid w:val="00563D8C"/>
    <w:rsid w:val="00571C5D"/>
    <w:rsid w:val="005770AB"/>
    <w:rsid w:val="00583942"/>
    <w:rsid w:val="00597BD4"/>
    <w:rsid w:val="005A0446"/>
    <w:rsid w:val="005A1CF4"/>
    <w:rsid w:val="005B44BD"/>
    <w:rsid w:val="005C06D2"/>
    <w:rsid w:val="005C3E22"/>
    <w:rsid w:val="005C573F"/>
    <w:rsid w:val="005D4C21"/>
    <w:rsid w:val="005D7F28"/>
    <w:rsid w:val="005E3AD7"/>
    <w:rsid w:val="005E4EC3"/>
    <w:rsid w:val="005F11D9"/>
    <w:rsid w:val="005F4BD8"/>
    <w:rsid w:val="0060390A"/>
    <w:rsid w:val="00604AF4"/>
    <w:rsid w:val="00610042"/>
    <w:rsid w:val="00613ADB"/>
    <w:rsid w:val="0062447D"/>
    <w:rsid w:val="00630959"/>
    <w:rsid w:val="00646AC2"/>
    <w:rsid w:val="00646F45"/>
    <w:rsid w:val="006478F6"/>
    <w:rsid w:val="00655ECC"/>
    <w:rsid w:val="0066454B"/>
    <w:rsid w:val="00671E81"/>
    <w:rsid w:val="006811A3"/>
    <w:rsid w:val="0068360A"/>
    <w:rsid w:val="006A350B"/>
    <w:rsid w:val="006B535C"/>
    <w:rsid w:val="006C5F6F"/>
    <w:rsid w:val="006D0777"/>
    <w:rsid w:val="006D2B20"/>
    <w:rsid w:val="00717DEF"/>
    <w:rsid w:val="00721BAC"/>
    <w:rsid w:val="00721C89"/>
    <w:rsid w:val="00723DB2"/>
    <w:rsid w:val="00732D2E"/>
    <w:rsid w:val="00733005"/>
    <w:rsid w:val="007420E6"/>
    <w:rsid w:val="00744916"/>
    <w:rsid w:val="00773D16"/>
    <w:rsid w:val="007762FB"/>
    <w:rsid w:val="0077710B"/>
    <w:rsid w:val="00781BD7"/>
    <w:rsid w:val="00784985"/>
    <w:rsid w:val="007963A8"/>
    <w:rsid w:val="007B4D42"/>
    <w:rsid w:val="007C4E12"/>
    <w:rsid w:val="007C5EF6"/>
    <w:rsid w:val="007D6215"/>
    <w:rsid w:val="007D65DE"/>
    <w:rsid w:val="007E635C"/>
    <w:rsid w:val="007E63DC"/>
    <w:rsid w:val="007F285C"/>
    <w:rsid w:val="007F718D"/>
    <w:rsid w:val="00802B74"/>
    <w:rsid w:val="0081302D"/>
    <w:rsid w:val="00821FF9"/>
    <w:rsid w:val="00836CEB"/>
    <w:rsid w:val="00846CDF"/>
    <w:rsid w:val="00852FE1"/>
    <w:rsid w:val="00866613"/>
    <w:rsid w:val="00876FE5"/>
    <w:rsid w:val="0088071B"/>
    <w:rsid w:val="00880E34"/>
    <w:rsid w:val="008A301A"/>
    <w:rsid w:val="008B69FE"/>
    <w:rsid w:val="008C67D5"/>
    <w:rsid w:val="008E02FC"/>
    <w:rsid w:val="008E7CE8"/>
    <w:rsid w:val="008F22E9"/>
    <w:rsid w:val="00921BDA"/>
    <w:rsid w:val="00931751"/>
    <w:rsid w:val="00932B77"/>
    <w:rsid w:val="00933D62"/>
    <w:rsid w:val="0093400D"/>
    <w:rsid w:val="009573A9"/>
    <w:rsid w:val="00962049"/>
    <w:rsid w:val="00964237"/>
    <w:rsid w:val="00976105"/>
    <w:rsid w:val="00981212"/>
    <w:rsid w:val="009842B7"/>
    <w:rsid w:val="009922C0"/>
    <w:rsid w:val="0099409B"/>
    <w:rsid w:val="009A0563"/>
    <w:rsid w:val="009A2AB5"/>
    <w:rsid w:val="009A44A7"/>
    <w:rsid w:val="009A50B2"/>
    <w:rsid w:val="009A6F87"/>
    <w:rsid w:val="009C69EE"/>
    <w:rsid w:val="009C6DF4"/>
    <w:rsid w:val="009E2EC6"/>
    <w:rsid w:val="00A1053E"/>
    <w:rsid w:val="00A2348F"/>
    <w:rsid w:val="00A2737C"/>
    <w:rsid w:val="00A32838"/>
    <w:rsid w:val="00A352C8"/>
    <w:rsid w:val="00A41A80"/>
    <w:rsid w:val="00A54340"/>
    <w:rsid w:val="00A5668A"/>
    <w:rsid w:val="00A62290"/>
    <w:rsid w:val="00A76E82"/>
    <w:rsid w:val="00A829AA"/>
    <w:rsid w:val="00A96945"/>
    <w:rsid w:val="00AA0D9E"/>
    <w:rsid w:val="00AC5C12"/>
    <w:rsid w:val="00AD12A8"/>
    <w:rsid w:val="00AD2C94"/>
    <w:rsid w:val="00AD70F4"/>
    <w:rsid w:val="00AE1734"/>
    <w:rsid w:val="00AE5D5F"/>
    <w:rsid w:val="00AF06B8"/>
    <w:rsid w:val="00AF56D5"/>
    <w:rsid w:val="00B01ACF"/>
    <w:rsid w:val="00B2215C"/>
    <w:rsid w:val="00B37A24"/>
    <w:rsid w:val="00B37EAC"/>
    <w:rsid w:val="00B53429"/>
    <w:rsid w:val="00B5473A"/>
    <w:rsid w:val="00B678DA"/>
    <w:rsid w:val="00BA537B"/>
    <w:rsid w:val="00BA5B34"/>
    <w:rsid w:val="00BC667F"/>
    <w:rsid w:val="00BD0E60"/>
    <w:rsid w:val="00BD7C05"/>
    <w:rsid w:val="00BE3016"/>
    <w:rsid w:val="00C020BF"/>
    <w:rsid w:val="00C1154D"/>
    <w:rsid w:val="00C128CB"/>
    <w:rsid w:val="00C159DF"/>
    <w:rsid w:val="00C16D0B"/>
    <w:rsid w:val="00C16E69"/>
    <w:rsid w:val="00C1752A"/>
    <w:rsid w:val="00C20D8B"/>
    <w:rsid w:val="00C237D6"/>
    <w:rsid w:val="00C25C4D"/>
    <w:rsid w:val="00C332C8"/>
    <w:rsid w:val="00C36AC9"/>
    <w:rsid w:val="00C47D12"/>
    <w:rsid w:val="00C65E26"/>
    <w:rsid w:val="00C70733"/>
    <w:rsid w:val="00C7407A"/>
    <w:rsid w:val="00C7418F"/>
    <w:rsid w:val="00C809FE"/>
    <w:rsid w:val="00C86D3E"/>
    <w:rsid w:val="00CA0CA5"/>
    <w:rsid w:val="00CA7B3B"/>
    <w:rsid w:val="00CB0ECD"/>
    <w:rsid w:val="00CB230F"/>
    <w:rsid w:val="00CB30A7"/>
    <w:rsid w:val="00CC29C2"/>
    <w:rsid w:val="00CD0031"/>
    <w:rsid w:val="00CD23BB"/>
    <w:rsid w:val="00CD24D8"/>
    <w:rsid w:val="00CD2A80"/>
    <w:rsid w:val="00CD3786"/>
    <w:rsid w:val="00CE3CFA"/>
    <w:rsid w:val="00D05BCE"/>
    <w:rsid w:val="00D20E18"/>
    <w:rsid w:val="00D24508"/>
    <w:rsid w:val="00D26305"/>
    <w:rsid w:val="00D407F8"/>
    <w:rsid w:val="00D40F9F"/>
    <w:rsid w:val="00D42938"/>
    <w:rsid w:val="00D52A01"/>
    <w:rsid w:val="00D55C43"/>
    <w:rsid w:val="00D80897"/>
    <w:rsid w:val="00DA6B84"/>
    <w:rsid w:val="00DB2118"/>
    <w:rsid w:val="00DB618D"/>
    <w:rsid w:val="00DC2F4E"/>
    <w:rsid w:val="00DC4BBF"/>
    <w:rsid w:val="00DD4C73"/>
    <w:rsid w:val="00DE2B3D"/>
    <w:rsid w:val="00DE2E48"/>
    <w:rsid w:val="00DE798E"/>
    <w:rsid w:val="00E112C5"/>
    <w:rsid w:val="00E4253C"/>
    <w:rsid w:val="00E46F96"/>
    <w:rsid w:val="00E5451C"/>
    <w:rsid w:val="00E54EB5"/>
    <w:rsid w:val="00E54F6B"/>
    <w:rsid w:val="00E637AB"/>
    <w:rsid w:val="00E748A8"/>
    <w:rsid w:val="00E75776"/>
    <w:rsid w:val="00E7579E"/>
    <w:rsid w:val="00EA09B7"/>
    <w:rsid w:val="00EA3D64"/>
    <w:rsid w:val="00EB764C"/>
    <w:rsid w:val="00EB794F"/>
    <w:rsid w:val="00EB7E1F"/>
    <w:rsid w:val="00ED05CB"/>
    <w:rsid w:val="00ED5F13"/>
    <w:rsid w:val="00ED6B5C"/>
    <w:rsid w:val="00EE2033"/>
    <w:rsid w:val="00EE6D67"/>
    <w:rsid w:val="00EE7B1A"/>
    <w:rsid w:val="00EF53BC"/>
    <w:rsid w:val="00F01361"/>
    <w:rsid w:val="00F13EA7"/>
    <w:rsid w:val="00F362D3"/>
    <w:rsid w:val="00F37FD5"/>
    <w:rsid w:val="00F54B71"/>
    <w:rsid w:val="00F613A8"/>
    <w:rsid w:val="00F663A5"/>
    <w:rsid w:val="00F7230A"/>
    <w:rsid w:val="00F826AA"/>
    <w:rsid w:val="00F92912"/>
    <w:rsid w:val="00F936BC"/>
    <w:rsid w:val="00F93919"/>
    <w:rsid w:val="00FA03CB"/>
    <w:rsid w:val="00FA12C7"/>
    <w:rsid w:val="00FC2FEB"/>
    <w:rsid w:val="00FD22FA"/>
    <w:rsid w:val="00FD3C70"/>
    <w:rsid w:val="00FD6A06"/>
    <w:rsid w:val="00FE0A83"/>
    <w:rsid w:val="00FE369B"/>
    <w:rsid w:val="00FE51E0"/>
    <w:rsid w:val="00FE74E0"/>
    <w:rsid w:val="00FF1100"/>
    <w:rsid w:val="256A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DDA3"/>
  <w15:chartTrackingRefBased/>
  <w15:docId w15:val="{BD5CBA0B-1E64-4914-8B0B-227FD0F2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C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C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C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C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C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C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C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C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5C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C4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C4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C4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C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C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C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C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C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C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C4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C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C4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C4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4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3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50B"/>
    <w:rPr>
      <w:b/>
      <w:bCs/>
      <w:sz w:val="20"/>
      <w:szCs w:val="20"/>
    </w:rPr>
  </w:style>
  <w:style w:type="table" w:styleId="GridTable2-Accent1">
    <w:name w:val="Grid Table 2 Accent 1"/>
    <w:basedOn w:val="TableNormal"/>
    <w:uiPriority w:val="47"/>
    <w:rsid w:val="009E2EC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7Colorful">
    <w:name w:val="List Table 7 Colorful"/>
    <w:basedOn w:val="TableNormal"/>
    <w:uiPriority w:val="52"/>
    <w:rsid w:val="009E2EC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748A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E0AD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74FB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374FB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DA6B8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DA6B8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DA6B8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nhideWhenUsed/>
    <w:rsid w:val="003D0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D0406"/>
  </w:style>
  <w:style w:type="paragraph" w:styleId="Footer">
    <w:name w:val="footer"/>
    <w:basedOn w:val="Normal"/>
    <w:link w:val="FooterChar"/>
    <w:uiPriority w:val="99"/>
    <w:unhideWhenUsed/>
    <w:rsid w:val="003D0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406"/>
  </w:style>
  <w:style w:type="paragraph" w:customStyle="1" w:styleId="Header2">
    <w:name w:val="Header 2"/>
    <w:rsid w:val="003D0406"/>
    <w:pPr>
      <w:spacing w:after="0" w:line="240" w:lineRule="auto"/>
      <w:jc w:val="right"/>
    </w:pPr>
    <w:rPr>
      <w:rFonts w:eastAsia="Times New Roman"/>
      <w:i/>
    </w:rPr>
  </w:style>
  <w:style w:type="character" w:styleId="PlaceholderText">
    <w:name w:val="Placeholder Text"/>
    <w:basedOn w:val="DefaultParagraphFont"/>
    <w:uiPriority w:val="99"/>
    <w:semiHidden/>
    <w:rsid w:val="00BD0E60"/>
    <w:rPr>
      <w:color w:val="808080"/>
    </w:rPr>
  </w:style>
  <w:style w:type="table" w:styleId="GridTable4-Accent5">
    <w:name w:val="Grid Table 4 Accent 5"/>
    <w:basedOn w:val="TableNormal"/>
    <w:uiPriority w:val="49"/>
    <w:rsid w:val="008C67D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on">
    <w:name w:val="Revision"/>
    <w:hidden/>
    <w:uiPriority w:val="99"/>
    <w:semiHidden/>
    <w:rsid w:val="00613ADB"/>
    <w:pPr>
      <w:spacing w:after="0" w:line="240" w:lineRule="auto"/>
    </w:pPr>
  </w:style>
  <w:style w:type="paragraph" w:customStyle="1" w:styleId="Level1">
    <w:name w:val="Level 1"/>
    <w:rsid w:val="008E02FC"/>
    <w:pPr>
      <w:numPr>
        <w:numId w:val="13"/>
      </w:numPr>
      <w:spacing w:before="240" w:after="0" w:line="240" w:lineRule="auto"/>
      <w:outlineLvl w:val="0"/>
    </w:pPr>
    <w:rPr>
      <w:rFonts w:eastAsia="Times New Roman"/>
    </w:rPr>
  </w:style>
  <w:style w:type="paragraph" w:customStyle="1" w:styleId="Level2">
    <w:name w:val="Level 2"/>
    <w:autoRedefine/>
    <w:rsid w:val="008E02FC"/>
    <w:pPr>
      <w:numPr>
        <w:ilvl w:val="1"/>
        <w:numId w:val="13"/>
      </w:numPr>
      <w:spacing w:before="360" w:after="0" w:line="240" w:lineRule="auto"/>
      <w:jc w:val="both"/>
      <w:outlineLvl w:val="1"/>
    </w:pPr>
    <w:rPr>
      <w:rFonts w:eastAsia="Times New Roman"/>
    </w:rPr>
  </w:style>
  <w:style w:type="paragraph" w:customStyle="1" w:styleId="RFPLevel2">
    <w:name w:val="RFP Level 2"/>
    <w:basedOn w:val="Level2"/>
    <w:link w:val="RFPLevel2Char"/>
    <w:qFormat/>
    <w:rsid w:val="008E02FC"/>
  </w:style>
  <w:style w:type="character" w:customStyle="1" w:styleId="RFPLevel2Char">
    <w:name w:val="RFP Level 2 Char"/>
    <w:basedOn w:val="DefaultParagraphFont"/>
    <w:link w:val="RFPLevel2"/>
    <w:rsid w:val="008E02FC"/>
    <w:rPr>
      <w:rFonts w:eastAsia="Times New Roman"/>
    </w:rPr>
  </w:style>
  <w:style w:type="paragraph" w:customStyle="1" w:styleId="RFPLevel3">
    <w:name w:val="RFP Level 3."/>
    <w:basedOn w:val="Normal"/>
    <w:link w:val="RFPLevel3Char"/>
    <w:qFormat/>
    <w:rsid w:val="008E02FC"/>
    <w:pPr>
      <w:numPr>
        <w:ilvl w:val="2"/>
        <w:numId w:val="13"/>
      </w:numPr>
      <w:tabs>
        <w:tab w:val="clear" w:pos="2520"/>
        <w:tab w:val="num" w:pos="2340"/>
      </w:tabs>
      <w:spacing w:before="240" w:after="0" w:line="240" w:lineRule="auto"/>
      <w:ind w:left="2340" w:hanging="900"/>
      <w:jc w:val="both"/>
      <w:outlineLvl w:val="2"/>
    </w:pPr>
    <w:rPr>
      <w:rFonts w:eastAsia="Times New Roman"/>
    </w:rPr>
  </w:style>
  <w:style w:type="paragraph" w:customStyle="1" w:styleId="RFPLevel4">
    <w:name w:val="RFP Level 4."/>
    <w:basedOn w:val="Normal"/>
    <w:link w:val="RFPLevel4Char"/>
    <w:qFormat/>
    <w:rsid w:val="008E02FC"/>
    <w:pPr>
      <w:numPr>
        <w:ilvl w:val="3"/>
        <w:numId w:val="13"/>
      </w:numPr>
      <w:tabs>
        <w:tab w:val="clear" w:pos="3600"/>
      </w:tabs>
      <w:spacing w:before="240" w:after="120" w:line="240" w:lineRule="auto"/>
      <w:ind w:left="3384" w:hanging="1044"/>
      <w:jc w:val="both"/>
      <w:outlineLvl w:val="2"/>
    </w:pPr>
    <w:rPr>
      <w:rFonts w:eastAsia="Times New Roman"/>
    </w:rPr>
  </w:style>
  <w:style w:type="character" w:customStyle="1" w:styleId="RFPLevel3Char">
    <w:name w:val="RFP Level 3. Char"/>
    <w:basedOn w:val="DefaultParagraphFont"/>
    <w:link w:val="RFPLevel3"/>
    <w:rsid w:val="008E02FC"/>
    <w:rPr>
      <w:rFonts w:eastAsia="Times New Roman"/>
    </w:rPr>
  </w:style>
  <w:style w:type="paragraph" w:customStyle="1" w:styleId="RFPLevel5">
    <w:name w:val="RFP Level 5.."/>
    <w:basedOn w:val="Normal"/>
    <w:qFormat/>
    <w:rsid w:val="008E02FC"/>
    <w:pPr>
      <w:numPr>
        <w:ilvl w:val="4"/>
        <w:numId w:val="13"/>
      </w:numPr>
      <w:tabs>
        <w:tab w:val="clear" w:pos="4896"/>
      </w:tabs>
      <w:spacing w:before="240" w:after="0" w:line="240" w:lineRule="auto"/>
      <w:ind w:left="4590" w:hanging="1170"/>
      <w:jc w:val="both"/>
    </w:pPr>
    <w:rPr>
      <w:rFonts w:eastAsia="Times New Roman"/>
    </w:rPr>
  </w:style>
  <w:style w:type="character" w:customStyle="1" w:styleId="RFPLevel4Char">
    <w:name w:val="RFP Level 4. Char"/>
    <w:basedOn w:val="DefaultParagraphFont"/>
    <w:link w:val="RFPLevel4"/>
    <w:rsid w:val="008E02FC"/>
    <w:rPr>
      <w:rFonts w:eastAsia="Times New Roman"/>
    </w:rPr>
  </w:style>
  <w:style w:type="paragraph" w:customStyle="1" w:styleId="RFPLevel6">
    <w:name w:val="RFP Level 6."/>
    <w:basedOn w:val="Normal"/>
    <w:qFormat/>
    <w:rsid w:val="008E02FC"/>
    <w:pPr>
      <w:numPr>
        <w:ilvl w:val="5"/>
        <w:numId w:val="13"/>
      </w:numPr>
      <w:tabs>
        <w:tab w:val="clear" w:pos="6120"/>
        <w:tab w:val="num" w:pos="5940"/>
      </w:tabs>
      <w:spacing w:before="240" w:after="0" w:line="240" w:lineRule="auto"/>
      <w:ind w:left="5940" w:hanging="1350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2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4C632E26394E529D826A618146E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EE6A1-BDE7-43C0-B89E-3AA99C08BA59}"/>
      </w:docPartPr>
      <w:docPartBody>
        <w:p w:rsidR="0011474E" w:rsidRDefault="00561AE0" w:rsidP="00561AE0">
          <w:pPr>
            <w:pStyle w:val="804C632E26394E529D826A618146EF77"/>
          </w:pPr>
          <w:r w:rsidRPr="00165C3C">
            <w:rPr>
              <w:rStyle w:val="PlaceholderText"/>
              <w:i/>
              <w:iCs/>
              <w:highlight w:val="green"/>
            </w:rPr>
            <w:t>Click to 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E0"/>
    <w:rsid w:val="0011474E"/>
    <w:rsid w:val="0011578B"/>
    <w:rsid w:val="0021556E"/>
    <w:rsid w:val="002B4592"/>
    <w:rsid w:val="003263E3"/>
    <w:rsid w:val="003D2A71"/>
    <w:rsid w:val="00561AE0"/>
    <w:rsid w:val="0057296A"/>
    <w:rsid w:val="005C3E22"/>
    <w:rsid w:val="007C6536"/>
    <w:rsid w:val="00992CE9"/>
    <w:rsid w:val="009A6F87"/>
    <w:rsid w:val="00A352C8"/>
    <w:rsid w:val="00B37EAC"/>
    <w:rsid w:val="00B84902"/>
    <w:rsid w:val="00BA7967"/>
    <w:rsid w:val="00C20D8B"/>
    <w:rsid w:val="00C237D6"/>
    <w:rsid w:val="00C36AC9"/>
    <w:rsid w:val="00CB30A7"/>
    <w:rsid w:val="00D63FD6"/>
    <w:rsid w:val="00E54EB5"/>
    <w:rsid w:val="00F31FC2"/>
    <w:rsid w:val="00F613A8"/>
    <w:rsid w:val="00FB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1AE0"/>
    <w:rPr>
      <w:color w:val="808080"/>
    </w:rPr>
  </w:style>
  <w:style w:type="paragraph" w:customStyle="1" w:styleId="804C632E26394E529D826A618146EF77">
    <w:name w:val="804C632E26394E529D826A618146EF77"/>
    <w:rsid w:val="00561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968145-c3f1-41eb-a395-1e34bee79e2d" xsi:nil="true"/>
    <lcf76f155ced4ddcb4097134ff3c332f xmlns="2ba9052a-6cb2-49c4-a582-c695e6b0ee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0CD2D08A194428A19EA10EC334733" ma:contentTypeVersion="15" ma:contentTypeDescription="Create a new document." ma:contentTypeScope="" ma:versionID="5255ec49a5984a66788d224b4abf92de">
  <xsd:schema xmlns:xsd="http://www.w3.org/2001/XMLSchema" xmlns:xs="http://www.w3.org/2001/XMLSchema" xmlns:p="http://schemas.microsoft.com/office/2006/metadata/properties" xmlns:ns2="6b968145-c3f1-41eb-a395-1e34bee79e2d" xmlns:ns3="2ba9052a-6cb2-49c4-a582-c695e6b0ee29" targetNamespace="http://schemas.microsoft.com/office/2006/metadata/properties" ma:root="true" ma:fieldsID="ce2787a5acd8168cd8ea817affe53cd5" ns2:_="" ns3:_="">
    <xsd:import namespace="6b968145-c3f1-41eb-a395-1e34bee79e2d"/>
    <xsd:import namespace="2ba9052a-6cb2-49c4-a582-c695e6b0ee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68145-c3f1-41eb-a395-1e34bee79e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fcbdec-51f1-4b63-84c9-97478d3c195e}" ma:internalName="TaxCatchAll" ma:showField="CatchAllData" ma:web="6b968145-c3f1-41eb-a395-1e34bee79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9052a-6cb2-49c4-a582-c695e6b0e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98038f-a3c8-4a80-ba33-074b2a4daa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B80FD-8675-4322-BE0A-447BC88F5907}">
  <ds:schemaRefs>
    <ds:schemaRef ds:uri="http://schemas.microsoft.com/office/2006/metadata/properties"/>
    <ds:schemaRef ds:uri="http://schemas.microsoft.com/office/infopath/2007/PartnerControls"/>
    <ds:schemaRef ds:uri="6b968145-c3f1-41eb-a395-1e34bee79e2d"/>
    <ds:schemaRef ds:uri="2ba9052a-6cb2-49c4-a582-c695e6b0ee29"/>
  </ds:schemaRefs>
</ds:datastoreItem>
</file>

<file path=customXml/itemProps2.xml><?xml version="1.0" encoding="utf-8"?>
<ds:datastoreItem xmlns:ds="http://schemas.openxmlformats.org/officeDocument/2006/customXml" ds:itemID="{7BB5E7C0-0CD7-4E2F-B589-B8DD75935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EB6DF-8B59-46C8-9ABF-51FA28B2F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68145-c3f1-41eb-a395-1e34bee79e2d"/>
    <ds:schemaRef ds:uri="2ba9052a-6cb2-49c4-a582-c695e6b0e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702</Words>
  <Characters>3763</Characters>
  <Application>Microsoft Office Word</Application>
  <DocSecurity>0</DocSecurity>
  <Lines>298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ONeal</dc:creator>
  <cp:keywords/>
  <dc:description/>
  <cp:lastModifiedBy>Evan Thiemann</cp:lastModifiedBy>
  <cp:revision>316</cp:revision>
  <cp:lastPrinted>2026-02-24T16:57:00Z</cp:lastPrinted>
  <dcterms:created xsi:type="dcterms:W3CDTF">2025-01-29T04:05:00Z</dcterms:created>
  <dcterms:modified xsi:type="dcterms:W3CDTF">2026-02-24T16:57:00Z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0x0101002E10CD2D08A194428A19EA10EC334733</vt:lpwstr>
  </property>
  <property fmtid="{D5CDD505-2E9C-101B-9397-08002B2CF9AE}" pid="3" name="MediaServiceImageTags">
    <vt:lpwstr/>
  </property>
</Properties>
</file>